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Днем тренера!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Днем тренера!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«Тренер — этоне только тот, кто учит технике и тактике. Тренеры — менторы,вдохновители, друзья. Они помогают спортсменам стать лучше нетолько в спорте, но и в жизни.»</w:t>
            </w:r>
            <w:br/>
            <w:br/>
            <w:r>
              <w:rPr/>
              <w:t xml:space="preserve">Мудрые слова успешных тренеров могут стать источником мотивации исамоподдержки для людей, занимающихся спортом. В их цитатахотражается не только их профессиональная мудрость, но и философскийвзгляд на жизнь и спорт.</w:t>
            </w:r>
            <w:br/>
            <w:br/>
            <w:r>
              <w:rPr/>
              <w:t xml:space="preserve">Поздравляем с Днём тренера!</w:t>
            </w:r>
            <w:br/>
            <w:br/>
            <w:r>
              <w:rPr/>
              <w:t xml:space="preserve">Вдохновения вам в непростой работе, признательности, способныхучеников, высоких достижений и больших побед, радостных встреч ижизнелюбия. Желаем также, чтобы под вашим руководством вырасталиновые чемпионы, чтобы вы гордились своими сильными, выносливыми,талантливыми воспитанниками. Пусть мир аплодирует вам сегодня, яркосветит солнце в небесах и сияют золотом медали!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2026-06-23T22:08:09+03:00</dcterms:created>
  <dcterms:modified xsi:type="dcterms:W3CDTF">2026-06-23T22:08:09+03:00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