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10октября 2023 года, на базе ФГКУ «Ногинский Ордена Жукова СЦ МЧСРоссии» состоялось подведение итогов и торжественное закрытиеЧемпионата по многоборью спасателей МЧС России.</w:t>
            </w:r>
            <w:br/>
            <w:br/>
            <w:br/>
            <w:r>
              <w:rPr/>
              <w:t xml:space="preserve">Всего в Чемпионате приняли участие более 250 человек из 19спортивных команд.</w:t>
            </w:r>
            <w:br/>
            <w:br/>
            <w:r>
              <w:rPr/>
              <w:t xml:space="preserve">В торжественной церемонии закрытия Чемпионата приняли участие:советник Министра МЧС России полковник Мартынов Даниил Васильевич,директор Департамента спасательных формирования генерал-лейтенантКутровский Игорь Владимирович, директор Департамента кадровойполитики полковник Трусов Лев Николаевич, заслуженный спасательРоссийской Федерации Курсаков Александр Валентинович, начальникипоисково-спасательных формирований МЧС России и другие почётныегости.</w:t>
            </w:r>
            <w:br/>
            <w:br/>
            <w:r>
              <w:rPr/>
              <w:t xml:space="preserve">На протяжении нескольких дней 19 команд из разных уголков нашейбольшой страны соревновались за звание лучших, обменивались опытом,демонстрировали навыки и умения в проведении аварийно-спасательныхработ в условиях природной среды, на водных объектах и под водой, взонах техногенных аварий и катастроф.</w:t>
            </w:r>
            <w:br/>
            <w:br/>
            <w:r>
              <w:rPr/>
              <w:t xml:space="preserve">Кроме того, сегодня состоялось награждение лауреатов творческихконкурсов: лауреатом конкурса видеофильмов стал Арктическийспасательный учебно-научный центр «Вытерга», в конкурсехудожественных работ победителем стала сборная командаМОСОБЛПОЖСПАС, сборная СПСЧ ФПС ГПС им. А.П. Кудряшова ГУ МЧСРоссии по г. Санкт-Петербург стали лауреатом конкурсафотографий.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r>
              <w:rPr/>
              <w:t xml:space="preserve">2 место – Ворожейкин Александр (спасатель Департамента по делам ГО,ЧС и пожарной безопасности г. Москвы);</w:t>
            </w:r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(Департамент по делам ГО, ЧС и пожарной безопасности г.Москвы), Кривошеев Максим (Байкальский ПСО МЧС России), КолосовПавел 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r>
              <w:rPr/>
              <w:t xml:space="preserve">1 место – команда Северо-Кавказского РПСО МЧС России;</w:t>
            </w:r>
            <w:br/>
            <w:r>
              <w:rPr/>
              <w:t xml:space="preserve">2 место – команда Невского спасательного центра МЧС России;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r>
              <w:rPr/>
              <w:t xml:space="preserve">Отдельно отметим вручение переходящего кубка Департаментаспасательных формирований «за качественную организацию и проведенияЧемпионата России по многоборью спасателей» начальнику Ногинскогоспасательного центра МЧС России Гаврилюку Евгению Викторовичу какорганизаторам Чемпионата.</w:t>
            </w:r>
            <w:br/>
            <w:br/>
            <w:r>
              <w:rPr/>
              <w:t xml:space="preserve">Поздравляем победителей и призёров соревнований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2026-01-12T18:34:47+03:00</dcterms:created>
  <dcterms:modified xsi:type="dcterms:W3CDTF">2026-01-12T18:34:47+03:00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