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г.Стамбуле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 Стамбуле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сентября2023 года с самого утра на стадионе спортсмены участвовали вспортивной дисциплине «штурмовая лестница», сначала на беговыедорожки вышли женщины. После всех забегов определились участникифинала, который состоялся на торжественной церемонии открытиясоревнований. В финальном забеге участвовали сразу двепредставительницы Российской Федерации Екатерина Чендакова иАнжелика Доканева.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r>
              <w:rPr/>
              <w:t xml:space="preserve">1 место – Тишкевич Виктория (Республика Беларусь) с результатом 7,2сек.;</w:t>
            </w:r>
            <w:br/>
            <w:r>
              <w:rPr/>
              <w:t xml:space="preserve">2 место – Абдуваитова Джайрона (Республика Узбекистан) срезультатом 7,3 сек.;</w:t>
            </w:r>
            <w:br/>
            <w:r>
              <w:rPr/>
              <w:t xml:space="preserve">3 место – Чендакова Екатерина (Российская Федерация) с результатом8,5 сек.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Александр Фокин.</w:t>
            </w:r>
            <w:br/>
            <w:br/>
            <w:r>
              <w:rPr/>
              <w:t xml:space="preserve">В результате финального забега места на пьедестале почетараспределились следующем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Никита Уколов (Республика Беларусь) 13,0 сек.;</w:t>
            </w:r>
            <w:br/>
            <w:r>
              <w:rPr/>
              <w:t xml:space="preserve">2 место – Антон Тарасевич (Республика Беларусь) 13,4 сек.;</w:t>
            </w:r>
            <w:br/>
            <w:r>
              <w:rPr/>
              <w:t xml:space="preserve">3 место – Виталий Бобр (Республика Беларусь) 14,2 сек.</w:t>
            </w:r>
            <w:br/>
            <w:br/>
            <w:r>
              <w:rPr/>
              <w:t xml:space="preserve">3 сентября участники состязались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По результатам забегов среди женщин наши спортсменки смогли взойтина пьедестал почета, а именно Мария Катасева с результатом 15,97сек. стала чемпионкой соревнований, а Екатерина Чендакова срезультатом 18,66 сек. стала серебряной призеркой, отдельно отметимчто Екатерина в двух забегах устанавливала рекорды мира (14,91 сек.– не засчитан, так как попутный ветер, и 15,45 сек. – засчитан).Бронзовой призеркой стала Валерия Фурик из Республики Беларусь срезультатом 26,13 сек.</w:t>
            </w:r>
            <w:br/>
            <w:br/>
            <w:r>
              <w:rPr/>
              <w:t xml:space="preserve">Не менее красочным были забеги среди мужчин, к сожалению, в финалеоказался только один спортсмен из Российской Федерации - АлексейРодин, но он не смог взойти на пьедестал почета.</w:t>
            </w:r>
            <w:br/>
            <w:br/>
            <w:r>
              <w:rPr/>
              <w:t xml:space="preserve">1 место – Наумов Илья (Республика Беларусь) 15,43 сек.;</w:t>
            </w:r>
            <w:br/>
            <w:r>
              <w:rPr/>
              <w:t xml:space="preserve">2 место – Рабцевич Евгений (Республика Беларусь) 15,48 сек;</w:t>
            </w:r>
            <w:br/>
            <w:r>
              <w:rPr/>
              <w:t xml:space="preserve">3 место – Рахманов Абдулвасит (Республика Узбекистан) 15,49сек.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2025-11-06T16:05:05+03:00</dcterms:created>
  <dcterms:modified xsi:type="dcterms:W3CDTF">2025-11-06T16:05:05+03:00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