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помощника Министра МЧС России полковника АлександраСергеевича Коровина со спортивными сборными командами РоссийскойФедерации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07.08.202321:08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помощника Министра МЧС России полковника АлександраСергеевича Коровина со спортивными сборными командами РоссийскойФедерации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Помощникминистра МЧС России полковник Александр Коровин провел рабочуювстречу со сборными командами Российской Федерации попожарно-спасательному спорту и тренерским составом. Участникиобсудили подготовку к предстоящим международным соревнованиям,которые пройдут с 31 августа по 6 сентября 2023 года в г. Стамбул(Турецкая Республика).</w:t>
            </w:r>
            <w:br/>
            <w:br/>
            <w:r>
              <w:rPr/>
              <w:t xml:space="preserve">Также в мероприятии приняли участие врио начальника Центрафизической подготовки и спорта МЧС России подполковник внутреннейслужбы Радченко Олег Викторович, начальник Главного управления МЧСРоссии по Вологодской области генерал-майор внутренней службыБалчугов Василий Васильевич и президент Федерациипожарно-спасательного спорта России Кудинов Сергей Михайлович.</w:t>
            </w:r>
            <w:br/>
            <w:br/>
            <w:r>
              <w:rPr/>
              <w:t xml:space="preserve">Кроме того, Александр Сергеевич вручил ведомственные медали МЧСРоссии «За усердие» членам спортивных сборных команд РоссийскойФедерации по пожарно-спасательному спорту Бочкаревой Карине,Никулину Игорю, Галичаниной Анастасии, Сергеенко Ирине и ДоканевойАнжелике.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2026-06-24T01:24:24+03:00</dcterms:created>
  <dcterms:modified xsi:type="dcterms:W3CDTF">2026-06-24T01:24:24+03:00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