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Саранске дан старт Первенства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ВСаранске дан старт Первенства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«Старт» состоялось торжественное открытие Первенства мирапо пожарно-спасательному спорту.</w:t>
            </w:r>
            <w:br/>
            <w:br/>
            <w:r>
              <w:rPr/>
              <w:t xml:space="preserve">За звание «чемпионов» будут бороться 4 сильнейшие сборные мира, аименно: сборная команда Российской Федерации, Республик Казахстан иБеларусь, а также Словацкой Республики.</w:t>
            </w:r>
            <w:br/>
            <w:br/>
            <w:r>
              <w:rPr/>
              <w:t xml:space="preserve">Сегодня участники состязались в спортивной дисциплине «подъем поштурмовой лестнице». Это одна из самых зрелищных видовпожарно-спасательного спорта.</w:t>
            </w:r>
            <w:br/>
            <w:br/>
            <w:r>
              <w:rPr/>
              <w:t xml:space="preserve">Каждый спортсмен боролся за заветные миллисекунды на финише.Столбики термометра поднялись сегодня до +32 градусов не столько отсолнца, сколько от накаленной атмосферы.</w:t>
            </w:r>
            <w:br/>
            <w:br/>
            <w:r>
              <w:rPr/>
              <w:t xml:space="preserve">По итогам финальных забегов призовые места распределились следующимобразом:</w:t>
            </w:r>
            <w:br/>
            <w:br/>
            <w:r>
              <w:rPr/>
              <w:t xml:space="preserve">В средней возрастной группе и среди юниоров победителем сталиспортсменки сборной России Екатерина Шалагинова и АнастасияКострова.</w:t>
            </w:r>
            <w:br/>
            <w:br/>
            <w:r>
              <w:rPr/>
              <w:t xml:space="preserve">Забеги юношей были не менее напряженными, трибуны и командыприветствовали спортсменов овациями и словами поддержки.</w:t>
            </w:r>
            <w:br/>
            <w:br/>
            <w:r>
              <w:rPr/>
              <w:t xml:space="preserve">Победителями среди юношей в младшей, средней возрастной группе исреди юниоров стали спортсмены сборной России - Иван Абалихин,Максим Кузнецов и Федор Фроловский.</w:t>
            </w:r>
            <w:br/>
            <w:br/>
            <w:r>
              <w:rPr/>
              <w:t xml:space="preserve">Церемония открытия стала настоящим праздником спорта! Ребята игости увидели мордовское творчество, танцевальное шоу и праздничныйсалют в цветах Российского триколора.</w:t>
            </w:r>
            <w:br/>
            <w:br/>
            <w:r>
              <w:rPr/>
              <w:t xml:space="preserve">С приветственным словом выступили: Глава Республики Мордовия АртёмЗдунов, главный государственный инспектор Российской Федерации попожарному надзору Анатолий Супруновский, Президент Международнойспортивной федерации пожарных и спасателей Александр Чуприян идругие почетные гости.</w:t>
            </w:r>
            <w:br/>
            <w:br/>
            <w:r>
              <w:rPr/>
              <w:t xml:space="preserve">Завтра ребята поборются на полосе препятствий, а это не менееинтересный этап соревнований!</w:t>
            </w:r>
            <w:br/>
            <w:br/>
            <w:r>
              <w:rPr/>
              <w:t xml:space="preserve">Пожелаем спортсменам удачи и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2026-04-25T18:22:22+03:00</dcterms:created>
  <dcterms:modified xsi:type="dcterms:W3CDTF">2026-04-25T18:22:22+03:00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