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Третий день соревнований по пожарно-спасательному спортусреди команд Сибири начался с награждения победителей дисциплины«штурмовая лестница»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07.07.202313:07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Третий день соревнований по пожарно-спасательному спорту средикоманд Сибири начался с награждения победителей дисциплины«штурмовая лестница»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Второйсоревновательный день был посвящён исключительно ей и сталнастоящим вызовом каждому участнику. Сложные погодные условия -затяжные дожди - осложняли прохождение дистанции. Спортсменамприходилось действовать с максимальной осторожностью, не потерявпри этом драгоценные доли секунд, определяющие результат. Импришлось пройти серьёзное испытание стихией воды, чьë коварствозаставляло сходить с дистанции сильнейших участников.</w:t>
            </w:r>
            <w:br/>
            <w:br/>
            <w:r>
              <w:rPr/>
              <w:t xml:space="preserve">Тройки лидеров в возрастных категориях определены. Спортсменамвручены заслуженные награды!</w:t>
            </w:r>
            <w:br/>
            <w:br/>
            <w:r>
              <w:rPr/>
              <w:t xml:space="preserve">В финальном забеге - «Штурмовая лестница - 2 этаж учебной башни»среди девушек 15-16 лет с результатом 8.29 лидировалапредставительница Красноярского края Анна Яричина. На втором местес результатом 8.36 - Александра Потапкина из Красноярского края. Натретьем Солана Кендиван - её результат 8.55 - из РеспубликиТыва.</w:t>
            </w:r>
            <w:br/>
            <w:br/>
            <w:r>
              <w:rPr/>
              <w:t xml:space="preserve">Среди девушек 17-18 лет лучший результат - 7.84 - показала ЯнаГайнудинова из Красноярского края. Второй с результатом 7.89 пришлаАлëна Колодкина, представительница Республики Хакасия. Третьей -Кристина Кольцова из Красноярского края. Её результат - 7.95.</w:t>
            </w:r>
            <w:br/>
            <w:br/>
            <w:r>
              <w:rPr/>
              <w:t xml:space="preserve">В финальном забеге - «Штурмовая лестница - 2 этаж учебной башни»среди юношей 15-16 лет победителем стал представитель РеспубликиТыва Айдаан Ховалыг, показавший результат 8.02. Второе место уСергея Селиверстова из Кемеровской области. Его результат - 8.04.Айслан Хертек из Республики Тыва прошёл дистанцию за 8.08.</w:t>
            </w:r>
            <w:br/>
            <w:br/>
            <w:r>
              <w:rPr/>
              <w:t xml:space="preserve">В категории «Юниоры 17-18 лет» с подъемом на 3 этаж учебной башни влидерах представители Красноярского края: Иван Степанов срезультатом 12.05, Никита Ямской - 12.15, Егор Данилов - 14.64.</w:t>
            </w:r>
            <w:br/>
            <w:br/>
            <w:r>
              <w:rPr/>
              <w:t xml:space="preserve">В категории «Женщины» первое место заняла иркутянка Людмила Ерёминас результатом 6.96. Екатерина Ежелева из Новосибирской областипрошла дистанцию за 7.64 и заняла второе место. На третьем срезультатом 8.92 представительница Кемеровской области ПолинаМорозова.</w:t>
            </w:r>
            <w:br/>
            <w:br/>
            <w:r>
              <w:rPr/>
              <w:t xml:space="preserve">В категории «Мужчины» с подъемом на 4 этаж учебной башни лидеромстал спортсмен из Омской области Руслан Возмилов, показавшийрезультат 13.82. На втором месте Артëм Нерко из Кемеровской областис результатом 14.02. На третьем - представитель Омской областиАлексей Соколов с результатом 14.22.</w:t>
            </w:r>
            <w:br/>
            <w:br/>
            <w:r>
              <w:rPr/>
              <w:t xml:space="preserve">Поздравляем всех участников с прохождением дисциплины. Благодаримза впечатляющий спортивный азарт и желаем новых побед на следующихэтапах!</w:t>
            </w:r>
            <w:br/>
            <w:br/>
            <w:r>
              <w:rPr/>
              <w:t xml:space="preserve">Сегодняшняя пятница посвящена полосе препятствий и двоеборью.</w:t>
            </w:r>
            <w:br/>
            <w:br/>
            <w:r>
              <w:rPr/>
              <w:t xml:space="preserve">Одним из наиболее сложных и зрелищных видов пожарно-спасательногоспорта является подъем по штурмовой лестнице (для мужчин старшейвозрастной группы - в окно 4-го этажа учебной башни). Послестартового выстрела спортсмен с лестницей в руке пробегает 32 метрадо учебной башни и начинает взбираться на нее, закрепляя лестницуза оконный проем на каждом этаже. Финиширует спортсмен, наступивдвумя ногами на контактные пластины, расположенные на полу. Этотвид программы всегда протекает в упорной борьбе, и нередкопобедителей и призеров на финише разделяют сотые доли секунды.</w:t>
            </w:r>
            <w:br/>
            <w:br/>
            <w:br/>
            <w:r>
              <w:rPr>
                <w:i w:val="1"/>
                <w:iCs w:val="1"/>
              </w:rPr>
              <w:t xml:space="preserve">Источник: ГУ МЧС России по Иркутской области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2026-04-25T15:34:52+03:00</dcterms:created>
  <dcterms:modified xsi:type="dcterms:W3CDTF">2026-04-25T15:34:52+03:00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