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Минске продолжаются Международные соревнования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Минске продолжаются Международные соревнования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Минскесборная команда МЧС России продолжает бороться за звание чемпионовв Международных соревнованиях на Кубок Общественного объединения«Белорусская федерация пожарно-спасательного спорта».</w:t>
            </w:r>
            <w:br/>
            <w:br/>
            <w:br/>
            <w:r>
              <w:rPr/>
              <w:t xml:space="preserve">20 июня 2023 года, на базе университета МЧС Республики Беларусьсостоялось торжественное открытие международных соревнований наКубок Общественного объединения «Белорусская федерацияпожарно-спасательного спорта», в котором приняли участие Министр почрезвычайным ситуациям МЧС Республики Беларусь Вадим Синявский истатс-секретарь – заместитель Министра Российской Федерации поделам гражданской обороны, чрезвычайным ситуациям и ликвидациипоследствий стихийных бедствий генерал-лейтенант Алексей Серко,врио начальника ФКУ "Центр физической подготовки и спорта МЧСРоссии" Олег Радченко и другие почётные гости.</w:t>
            </w:r>
            <w:br/>
            <w:br/>
            <w:r>
              <w:rPr/>
              <w:t xml:space="preserve">В рамках открытия прошли финальные забеги в спортивной дисциплине«штурмовая лестница – 4 этаж – учебная башня» и «штурмовая лестница– 2 этаж – учебная башня», по итогам которых представители мужскойи женской сборных Беларуси стали абсолютными победителями, заняввсе места на пьедестале.</w:t>
            </w:r>
            <w:br/>
            <w:br/>
            <w:r>
              <w:rPr/>
              <w:t xml:space="preserve">Второй день спортивных соревнований принёс для сборной команды МЧСРоссии победу в спортивной дисциплине «полоса препятствий».</w:t>
            </w:r>
            <w:br/>
            <w:br/>
            <w:r>
              <w:rPr/>
              <w:t xml:space="preserve">Среди мужчин на пьедестал почёта взошли два представителя сборнойкоманды МЧС России. Дамир Курбанов занял первое место с отличнымрезультатом 14.93 сек, серебряным призёром стал также представительМЧС России Шамхан Кубаев (15.09 сек.), замыкает тройку лидеров ИльяБондаренко (МЧС Республики Беларусь) с результатом 20.42 сек.</w:t>
            </w:r>
            <w:br/>
            <w:br/>
            <w:r>
              <w:rPr/>
              <w:t xml:space="preserve">Среди женщин в спортивной дисциплине «полоса препятствий» золотымпризёром становится представительница Российской Федерации КаринаБочкарева, второе место также у нашей спортсменки КатасевойМарии.</w:t>
            </w:r>
            <w:br/>
            <w:br/>
            <w:r>
              <w:rPr/>
              <w:t xml:space="preserve">Сегодня, 22 июня 2023 года, участники соревнований состязались вспортивной дисциплине «пожарная эстафета», которая состоит из 4-хэтапов по 100 метров каждый. </w:t>
            </w:r>
            <w:br/>
            <w:br/>
            <w:r>
              <w:rPr/>
              <w:t xml:space="preserve">Среди мужчин первое место заняла сборная команда МЧС РеспубликиБеларусь в составе: Тарасевич Антон, Бондаренко Илья, Бобр Виталий,Наумов Илья с результатом 54.12 сек.</w:t>
            </w:r>
            <w:br/>
            <w:br/>
            <w:r>
              <w:rPr/>
              <w:t xml:space="preserve">Второе место – сборная команда МЧС России в составе: Никулин Игорь,Кубаев Шамхан, Бойцов Михаил, Попов Никита с результатом 55.09сек.</w:t>
            </w:r>
            <w:br/>
            <w:br/>
            <w:r>
              <w:rPr/>
              <w:t xml:space="preserve">Сборная команда МЧС России, в составе: Титоренко Станислав,Курбанов Дамир, Родин Алексей, Гридунов Дмитрий – занимает третьеместо с результатом 62.96 сек. </w:t>
            </w:r>
            <w:br/>
            <w:br/>
            <w:r>
              <w:rPr/>
              <w:t xml:space="preserve">По результатам финальных забегов среди женщин с результатом 58.49сек. победителем стала спортивная сборная команда МЧС РеспубликиБеларусь (Зинович Ирина, Ванюк Ирина, Пашей Наталья, КишкурноКристина).</w:t>
            </w:r>
            <w:br/>
            <w:br/>
            <w:r>
              <w:rPr/>
              <w:t xml:space="preserve">Сборная команда МЧС России становится серебряным призёром срезультатом 59.49 сек. в составе: Галичанина Анастасия, ДоканеваАнжелика, Катасева Мария, Ценова Олеся. Бронзовым призёром -сборная команда МЧС России с результатом 60.16 сек. в составе:Бочкарева Карина, Шадлова Кристина, Яндрошевич Айгуль и ЧендаковаЕкатерина.</w:t>
            </w:r>
            <w:br/>
            <w:br/>
            <w:r>
              <w:rPr/>
              <w:t xml:space="preserve">Стоит отметить, что сегодня на беговой дорожке отметила свой деньрождение представительница сборной команды МЧС России,победительница в спортивной дисциплине «полоса препятствий» ибронзовый призёр в спортивной дисциплине «пожарная эстафета» -Карина Бочкарева. </w:t>
            </w:r>
            <w:br/>
            <w:br/>
            <w:r>
              <w:rPr/>
              <w:t xml:space="preserve">Желаем Карине спортивных побед, успехов и достижения высокихрезультатов в спорте.</w:t>
            </w:r>
            <w:br/>
            <w:br/>
            <w:r>
              <w:rPr/>
              <w:t xml:space="preserve">Завтра состоится финальный день соревнований в спортивнойдисциплине «боевое развёртывание». Данная спортивная дисциплинаявляется командной, где каждый участник должен чётко представлятьсвою задачу и выполнить её максимально быстро и правильно. Только втом случае, когда все спортсмены действуют слаженно, достигаетсяконечная цель –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2026-04-25T10:30:52+03:00</dcterms:created>
  <dcterms:modified xsi:type="dcterms:W3CDTF">2026-04-25T10:30:52+03:00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