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МЧС России «Памяти А.В.Качикина»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МЧС России «Памяти А.В. Качикина»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2023года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10 сборных команд изБрянской, Калужской, Белгородской, Тульской, Липецкой, Орловской,Московской, Воронежской областей и республики 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вдова и дети КачикинаАлексея Васильевича.</w:t>
            </w:r>
            <w:br/>
            <w:br/>
            <w:r>
              <w:rPr/>
              <w:t xml:space="preserve">С приветственным словом к спортсменам и гостям соревнованийобратился начальник Главного управления МЧС России по Курскойобласти Иван Лунев:</w:t>
            </w:r>
            <w:br/>
            <w:br/>
            <w:r>
              <w:rPr/>
              <w:t xml:space="preserve">«Эти соревнования не только представляют собой зрелищное событие,но и имеют огромное значение для нашей страны. Пожарно-спасательныеподразделения играют ключевую роль в обеспечении безопасности жизнии здоровья граждан, а также сохранении имущества в условияхчрезвычайных ситуаций. Соревнований такого формата – это высшаяформа профессиональной подготовки пожарных и спасателей». В первыйдень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Победителем в спортивной дисциплине «полоса препятствий» средимужчин стал представитель Калужской области Степан Бегишев,«серебро» и «бронза» достались спортсменам из Брянской областиОлегу Хмелеву и Святославу Заварзину.</w:t>
            </w:r>
            <w:br/>
            <w:br/>
            <w:r>
              <w:rPr/>
              <w:t xml:space="preserve">Среди женщин золотым призёром стала представительница Курскойобласти Анастасия Седакова, серебряным призерам стала Китаева Влада(Белгородская область), замыкает тройку лидеров спортсменка изКалужской области Анастасия Пархоменко.</w:t>
            </w:r>
            <w:br/>
            <w:br/>
            <w:r>
              <w:rPr/>
              <w:t xml:space="preserve">В спортивной дисциплине «пожарная эстафета» победу одержала сборнаякоманда Курской области, второе место заняла команда Брянскойобласти, третье место – сборная команда Белгородской области.</w:t>
            </w:r>
            <w:br/>
            <w:br/>
            <w:r>
              <w:rPr/>
              <w:t xml:space="preserve">Сегодня, 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Источник: фото ГУ МЧС России по Курской области</w:t>
            </w:r>
            <w:br/>
            <w:br/>
            <w:r>
              <w:rPr/>
              <w:t xml:space="preserve">Больше фотографий:</w:t>
            </w:r>
            <w:br/>
            <w:r>
              <w:rPr/>
              <w:t xml:space="preserve">https://vk.com/mchskursk46?z=album200080371_293877692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2026-03-14T15:05:33+03:00</dcterms:created>
  <dcterms:modified xsi:type="dcterms:W3CDTF">2026-03-14T15:05:33+03:00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