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поздравляем всех спраздником! С Днем России!</w:t>
            </w:r>
            <w:br/>
            <w:br/>
            <w:r>
              <w:rPr/>
              <w:t xml:space="preserve">Сегодня мы отмечаем самое важное событие в жизни России. Сегоднянаша великая страна празднует свой День Рождения и мы, как гражданеРоссии, гордимся историей, культурой своей Родины.</w:t>
            </w:r>
            <w:br/>
            <w:br/>
            <w:r>
              <w:rPr/>
              <w:t xml:space="preserve">С праздником нашей огромной и сильной Отчизны! Пусть над нашейРодиной простирается чистое, мирное небо и светит солнце свободы,независимости, равенства и счастья! Пусть прогресс и процветаниеделают нашу страну еще мощнее, еще красивее, еще могущественнее! Ипусть наша Россия будет счастливым, надёжным домом для каждого еёжителя!</w:t>
            </w:r>
            <w:br/>
            <w:br/>
            <w:r>
              <w:rPr/>
              <w:t xml:space="preserve">Дорогие коллеги, желаем Вам растить достойное наследие для нашейстраны, ведь ее величие зависит от людей, которые борются засправедливость и мир вокруг. С праздником!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2025-12-14T22:37:34+03:00</dcterms:created>
  <dcterms:modified xsi:type="dcterms:W3CDTF">2025-12-14T22:37:34+03:00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