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Финальные бои Всероссийских соревнований по боксу «Кубок МЧСРоссии, посвященный памяти пожарных и спасателей, погибших приисполнении 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Финальные бои Всероссийских соревнований по боксу «Кубок МЧСРоссии, посвященный памяти пожарных и спасателей, погибших приисполнении 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2023года в рамках Международного салона «Комплексная безопасность-2023»на территории Конгрессно-выставочного центра «Патриот» состоялисьфинальные бои всероссийских соревнования по боксу «Кубок МЧСРоссии, посвященный памяти пожарных и спасателей, погибших приисполнении служебного долга».</w:t>
            </w:r>
            <w:br/>
            <w:br/>
            <w:r>
              <w:rPr/>
              <w:t xml:space="preserve">В спортивных соревнованиях приняли участие спортсмены,представляющие 7 федеральных округов Российской Федерации.</w:t>
            </w:r>
            <w:br/>
            <w:br/>
            <w:r>
              <w:rPr/>
              <w:t xml:space="preserve">Организаторами соревнования являются МЧС России, ФКУ «Центрфизической подготовки и спорта МЧС России» при поддержке ФедерацииБокса России, Центра развития и популяризации бокса АлександраБорисовича Лебзяка и ПАО «Сбербанк».</w:t>
            </w:r>
            <w:br/>
            <w:br/>
            <w:r>
              <w:rPr/>
              <w:t xml:space="preserve">В торжественном мероприятии принял участие Министр РоссийскойФедерации по делам гражданской обороны, чрезвычайным ситуациям иликвидации последствий стихийных бедствий генерал-лейтенант –Куренков Александр Вячеславович, который лично проводил награждениепобедителей и призеров в нескольких весовых категориях, а такжеруководство МЧС России, генеральный секретарь, член исполнительногокомитета Федерации Бокса России Кириенко Татьяна Анатольевна,председатель Центрального совета ветеранов МЧС России,генерал-полковник внутренней службы Дагиров ШамсутдинШарабутдинович, заместитель Председателя Общества «Динамо» ГусаровСергей Аркадьевич, заслуженный мастер спорта России, Олимпийскийчемпион, Чемпион и призер чемпионатов Мира и Европы ЛебзякАлександр Борисович, заслуженный мастер спорта России по боксу,член национальной сборной России, Чемпион Олимпийских игр,четырехкратный чемпион России Альберт Ханбулатович Батыргазиев идругие почетные гости.</w:t>
            </w:r>
            <w:br/>
            <w:br/>
            <w:r>
              <w:rPr/>
              <w:t xml:space="preserve">Пары спортсменов в каждой весовой категории выходили на ринг одназа одной, бои были интересных и захватывающими, ведь каждый мечталстал чемпионом Кубка МЧС России по боксу, и принести баллы вкопилку своего федерального округа.</w:t>
            </w:r>
            <w:br/>
            <w:br/>
            <w:r>
              <w:rPr/>
              <w:t xml:space="preserve">Кроме того, показательный оркестр МЧС России сопровождал финальныебои и церемонию награждения победителей и призеров. А также длягостей и участников соревнований состоялся показательный бой междубоксерами Юлдашевым Тахиром и Салохидиновым Хасанов.</w:t>
            </w:r>
            <w:br/>
            <w:br/>
            <w:r>
              <w:rPr/>
              <w:t xml:space="preserve">По результат всех поединков места на пьедестале почетараспределились следующим образом:</w:t>
            </w:r>
            <w:br/>
            <w:br/>
            <w:r>
              <w:rPr/>
              <w:t xml:space="preserve">Весовая категория 63,5 кг:</w:t>
            </w:r>
            <w:br/>
            <w:br/>
            <w:r>
              <w:rPr/>
              <w:t xml:space="preserve">1 место – Мирзаев Артем (Дальневосточный федеральный округ);</w:t>
            </w:r>
            <w:br/>
            <w:r>
              <w:rPr/>
              <w:t xml:space="preserve">2 место – Рурахмаев Абдулатип (Уральский федеральный округ);</w:t>
            </w:r>
            <w:br/>
            <w:r>
              <w:rPr/>
              <w:t xml:space="preserve">3 место – Капнинский Вячеслав (Сибирский федеральный округ);</w:t>
            </w:r>
            <w:br/>
            <w:r>
              <w:rPr/>
              <w:t xml:space="preserve">3 место – Гуляев Юрий (Центральный федеральный округ).</w:t>
            </w:r>
            <w:br/>
            <w:br/>
            <w:r>
              <w:rPr/>
              <w:t xml:space="preserve">Весовая категория 67 кг:</w:t>
            </w:r>
            <w:br/>
            <w:br/>
            <w:r>
              <w:rPr/>
              <w:t xml:space="preserve">1 место – Кузнецов Артем (Дальневосточный федеральный округ);</w:t>
            </w:r>
            <w:br/>
            <w:r>
              <w:rPr/>
              <w:t xml:space="preserve">2 место – Путий Егор (Центральный федеральный округ);</w:t>
            </w:r>
            <w:br/>
            <w:r>
              <w:rPr/>
              <w:t xml:space="preserve">3 место – Жидельбаев Женис (Сибирский федеральный округ);</w:t>
            </w:r>
            <w:br/>
            <w:r>
              <w:rPr/>
              <w:t xml:space="preserve">3 место – Степанов Денис (Приволжский федеральный округ).</w:t>
            </w:r>
            <w:br/>
            <w:br/>
            <w:r>
              <w:rPr/>
              <w:t xml:space="preserve">Весовая категория 71 кг:</w:t>
            </w:r>
            <w:br/>
            <w:br/>
            <w:r>
              <w:rPr/>
              <w:t xml:space="preserve">1 место – Гундров Денис (Южный федеральный округ);</w:t>
            </w:r>
            <w:br/>
            <w:r>
              <w:rPr/>
              <w:t xml:space="preserve">2 место – Курдюмов Дмитрий (Приволжский федеральный округ);</w:t>
            </w:r>
            <w:br/>
            <w:r>
              <w:rPr/>
              <w:t xml:space="preserve">3 место – Байбатыров Шамиль (Северо-Кавказский федеральныйокруг);</w:t>
            </w:r>
            <w:br/>
            <w:r>
              <w:rPr/>
              <w:t xml:space="preserve">3 место – Алиев Руслан (Уральский федеральный округ).</w:t>
            </w:r>
            <w:br/>
            <w:br/>
            <w:r>
              <w:rPr/>
              <w:t xml:space="preserve">Весовая категория 75 кг:</w:t>
            </w:r>
            <w:br/>
            <w:br/>
            <w:r>
              <w:rPr/>
              <w:t xml:space="preserve">1 место – Зобов Артем (Дальневосточный федеральный округ);</w:t>
            </w:r>
            <w:br/>
            <w:r>
              <w:rPr/>
              <w:t xml:space="preserve">2 место – Азнаворян Сергей (Северо-Кавказский федеральныйокруг);</w:t>
            </w:r>
            <w:br/>
            <w:r>
              <w:rPr/>
              <w:t xml:space="preserve">3 место – Артемьев Семен (Сибирский федеральный округ);</w:t>
            </w:r>
            <w:br/>
            <w:r>
              <w:rPr/>
              <w:t xml:space="preserve">3 место – Геворкян Каро (Приволжский федеральный округ).</w:t>
            </w:r>
            <w:br/>
            <w:br/>
            <w:r>
              <w:rPr/>
              <w:t xml:space="preserve">Весовая категория 80 кг:</w:t>
            </w:r>
            <w:br/>
            <w:br/>
            <w:r>
              <w:rPr/>
              <w:t xml:space="preserve">1 место – Соломин Иван (Центральный федеральный округ);</w:t>
            </w:r>
            <w:br/>
            <w:r>
              <w:rPr/>
              <w:t xml:space="preserve">2 место – Темирканов Астемир (Северо-Кавказский федеральныйокруг);</w:t>
            </w:r>
            <w:br/>
            <w:r>
              <w:rPr/>
              <w:t xml:space="preserve">3 место – Сурков Дмитрий (Сибирский федеральный округ);</w:t>
            </w:r>
            <w:br/>
            <w:r>
              <w:rPr/>
              <w:t xml:space="preserve">3 место – Шалдыбин Дмитрий (Приволжский федеральный округ).</w:t>
            </w:r>
            <w:br/>
            <w:br/>
            <w:r>
              <w:rPr/>
              <w:t xml:space="preserve">Весовая категория 86 кг:</w:t>
            </w:r>
            <w:br/>
            <w:br/>
            <w:r>
              <w:rPr/>
              <w:t xml:space="preserve">1 место – Саакян Карен (Центральный федеральный округ);</w:t>
            </w:r>
            <w:br/>
            <w:r>
              <w:rPr/>
              <w:t xml:space="preserve">2 место – Идрисов Ильяс (Северо-Кавказский федеральный округ);</w:t>
            </w:r>
            <w:br/>
            <w:r>
              <w:rPr/>
              <w:t xml:space="preserve">3 место – Панович Александр (Уральский федеральный округ);</w:t>
            </w:r>
            <w:br/>
            <w:r>
              <w:rPr/>
              <w:t xml:space="preserve">3 место – Сычев Илья (Приволжский федеральный округ).</w:t>
            </w:r>
            <w:br/>
            <w:br/>
            <w:r>
              <w:rPr/>
              <w:t xml:space="preserve">Весовая категория 92 кг:</w:t>
            </w:r>
            <w:br/>
            <w:br/>
            <w:r>
              <w:rPr/>
              <w:t xml:space="preserve">1 место – Кабышев Павел (Сибирский федеральный округ);</w:t>
            </w:r>
            <w:br/>
            <w:r>
              <w:rPr/>
              <w:t xml:space="preserve">2 место – Семиков Александр (Приволжский федеральный округ).</w:t>
            </w:r>
            <w:br/>
            <w:br/>
            <w:r>
              <w:rPr/>
              <w:t xml:space="preserve">Весовая категория 92 + кг:</w:t>
            </w:r>
            <w:br/>
            <w:br/>
            <w:r>
              <w:rPr/>
              <w:t xml:space="preserve">1 место – Смирнов Иван (Уральский федеральный округ);</w:t>
            </w:r>
            <w:br/>
            <w:r>
              <w:rPr/>
              <w:t xml:space="preserve">2 место – Атаев Артур (Сибирский федеральный округ);</w:t>
            </w:r>
            <w:br/>
            <w:r>
              <w:rPr/>
              <w:t xml:space="preserve">3 место – Никитин Михаил (Центральный федеральный округ);</w:t>
            </w:r>
            <w:br/>
            <w:r>
              <w:rPr/>
              <w:t xml:space="preserve">3 место – Оздоев Имран (Северо-Кавказский федеральный округ).</w:t>
            </w:r>
            <w:br/>
            <w:br/>
            <w:r>
              <w:rPr/>
              <w:t xml:space="preserve">По итогам финальных поединков в командном зачете кубок завоеваласборная команда Сибирского федерального округа, второе место упредставителей Центрального федерального округа, и на третьем местеспортсмены Приволжского федерального округа.</w:t>
            </w:r>
            <w:br/>
            <w:br/>
            <w:r>
              <w:rPr/>
              <w:t xml:space="preserve">Организаторами соревнований были учреждены специальные призеры: вноминации «Лучший бой вечера», «Лучший панчер» и «Приз зрительскихсимпатий», награждение проводили почетные гости мероприятия.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r>
              <w:rPr/>
              <w:t xml:space="preserve">Напоминаем, что все желающие могут пересмотреть ниже и вспомнитькак это было.</w:t>
            </w:r>
            <w:br/>
            <w:br/>
            <w:r>
              <w:rPr/>
              <w:t xml:space="preserve">Ссылки на трансляции:</w:t>
            </w:r>
            <w:br/>
            <w:br/>
            <w:r>
              <w:rPr/>
              <w:t xml:space="preserve">https://youtu.be/koBL9u5EwOI</w:t>
            </w:r>
            <w:br/>
            <w:r>
              <w:rPr/>
              <w:t xml:space="preserve">https://www.youtube.com/live/GsHuR-DDMUM?feature=share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2026-04-25T07:44:01+03:00</dcterms:created>
  <dcterms:modified xsi:type="dcterms:W3CDTF">2026-04-25T07:44:01+03:00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