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определены победители Всероссийских соревнованийМЧС России «Памяти мастера спорта СССР С.Г. Бушуева»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определены победители Всероссийских соревнований МЧСРоссии «Памяти мастера спорта СССР С.Г. Бушуева»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завершились всероссийские соревнований МЧС России«Памяти мастера спорта СССР С.Г. Бушуева» по пожарно-спасательномуспорту.</w:t>
            </w:r>
            <w:br/>
            <w:br/>
            <w:r>
              <w:rPr/>
              <w:t xml:space="preserve">В спортивных соревнованиях приняли участие более 80 спортсменов изразных регионов страны.</w:t>
            </w:r>
            <w:br/>
            <w:br/>
            <w:r>
              <w:rPr/>
              <w:t xml:space="preserve">Участники соревнований состязались в разных дисциплинахпожарно-спасательного спорта: «штурмовой лестница – 2 этаж –учебная башня», «штурмовой лестница – 4 этаж – учебная башня», «полоса препятствий», «двоеборье» и «пожарная эстафета».</w:t>
            </w:r>
            <w:br/>
            <w:br/>
            <w:r>
              <w:rPr/>
              <w:t xml:space="preserve">Победителем в подъеме «штурмовая лестница – 4 этаж – учебная башня»среди мужчин стал лидеров Нерко Артём (Кемеровская область), второеместо – Иванов Алексей (СУ ФПС №8 МЧС России),замыкает тройкулидеров представитель Красноярского края Рудь Андрей.</w:t>
            </w:r>
            <w:br/>
            <w:br/>
            <w:r>
              <w:rPr/>
              <w:t xml:space="preserve">Победительницей в спортивной дисциплине «штурмовая лестница – 2этаж – учебная башня» стала Еремина Людмила (Иркутская область), навтором месте Клопцова Екатерина (Алтайский край), третье место –Ежелева Екатерина (Новосибирская область).</w:t>
            </w:r>
            <w:br/>
            <w:br/>
            <w:r>
              <w:rPr/>
              <w:t xml:space="preserve">Среди женщин в спортивной дисциплине «полоса препятствий» призовыеместа распределились следующим образом:</w:t>
            </w:r>
            <w:br/>
            <w:br/>
            <w:r>
              <w:rPr/>
              <w:t xml:space="preserve">1 место – Клопцова Екатерина (Алтайский край);</w:t>
            </w:r>
            <w:br/>
            <w:r>
              <w:rPr/>
              <w:t xml:space="preserve">2 место – Еремина Людмила (Иркутская область);</w:t>
            </w:r>
            <w:br/>
            <w:r>
              <w:rPr/>
              <w:t xml:space="preserve">3 место – Квашнина Надежда (Кемеровская область).</w:t>
            </w:r>
            <w:br/>
            <w:br/>
            <w:r>
              <w:rPr/>
              <w:t xml:space="preserve">Среди мужчин в спортивной дисциплине «полоса препятствий» призовыеместа распределились следующим образом:</w:t>
            </w:r>
            <w:br/>
            <w:br/>
            <w:r>
              <w:rPr/>
              <w:t xml:space="preserve">1 место – Федоров Александр (Новосибирская область);</w:t>
            </w:r>
            <w:br/>
            <w:r>
              <w:rPr/>
              <w:t xml:space="preserve">2 место – Карсаков Михаил (Новосибирская область);</w:t>
            </w:r>
            <w:br/>
            <w:r>
              <w:rPr/>
              <w:t xml:space="preserve">3 место – Сумин Николай (СУ ФПС №8 МЧС России).</w:t>
            </w:r>
            <w:br/>
            <w:br/>
            <w:r>
              <w:rPr/>
              <w:t xml:space="preserve">В спортивной дисциплине «двоеборье», которая состоит из двух этапов«полоса препятствий» и «штурмовая лестница - 4 этаж - учебнаябашня» - мужчины, «полоса препятствий» и «штурмовая лестница - 2этаж - учебная башня» - женщины.</w:t>
            </w:r>
            <w:br/>
            <w:br/>
            <w:r>
              <w:rPr/>
              <w:t xml:space="preserve">Среди мужчин лучшим стал Степанов Никита (ХМАО-Югра), второе место– Рудь Андрей (Красноярский край), замыкает тройку лидеровКудрявцев Дмитрий (Новосибирская область).</w:t>
            </w:r>
            <w:br/>
            <w:br/>
            <w:r>
              <w:rPr/>
              <w:t xml:space="preserve">Среди женщин первое место заняла Ежлева Екатерина (Новосибирскаяобласть), Соколова Кристина (Забайкальский край) заняла второеместо, Клопцова Екатерина (Алтайский край) – третье место.</w:t>
            </w:r>
            <w:br/>
            <w:br/>
            <w:r>
              <w:rPr/>
              <w:t xml:space="preserve">В завершающийся день спортивных соревнований участники состязалисьв дисциплине «пожарная эстафета». Лучшей стала команда ГУ МЧСРоссии по Красноярскому краю, второе место заняла команда ФГКУ«Специальное управление ФПС №8 МЧС России», третье место занялакоманда ФГБОУ ВО Сибирская пожарно-спасательная академия ГПС МЧСРоссии.</w:t>
            </w:r>
            <w:br/>
            <w:br/>
            <w:r>
              <w:rPr/>
              <w:t xml:space="preserve">По итогам соревнований в общекомандном зачёте победителями сталипредставители ГУ МЧС России по Красноярскому краю, второе местозаняли спортсмены ГУ МЧС России по Новосибирской области, замкнулитройку призёров участники ГУ МЧС России по Кемеровской области –Кузбассу.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2025-12-14T15:19:18+03:00</dcterms:created>
  <dcterms:modified xsi:type="dcterms:W3CDTF">2025-12-14T15:19:18+03:00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