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первого заместителя Министра МЧСРоссии Чуприяна Александра Петровича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первого заместителя Министра МЧС РоссииЧуприяна Александра Петровича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УважаемыйАлександр Петрович!</w:t>
            </w:r>
            <w:br/>
            <w:br/>
            <w:br/>
            <w:br/>
            <w:r>
              <w:rPr>
                <w:i w:val="1"/>
                <w:iCs w:val="1"/>
              </w:rPr>
              <w:t xml:space="preserve">Коллектив Центра физической подготовки и спорта</w:t>
            </w:r>
            <w:br/>
            <w:br/>
            <w:r>
              <w:rPr>
                <w:i w:val="1"/>
                <w:iCs w:val="1"/>
              </w:rPr>
              <w:t xml:space="preserve">МЧС России искренне и сердечно поздравляет Вас</w:t>
            </w:r>
            <w:br/>
            <w:br/>
            <w:r>
              <w:rPr>
                <w:i w:val="1"/>
                <w:iCs w:val="1"/>
              </w:rPr>
              <w:t xml:space="preserve">с 65-летним Юбилеем!</w:t>
            </w:r>
            <w:br/>
            <w:br/>
            <w:r>
              <w:rPr>
                <w:i w:val="1"/>
                <w:iCs w:val="1"/>
              </w:rPr>
              <w:t xml:space="preserve">От всей души выражаем Вам глубокую признательность и благодаримза многолетний совместный труд в деле пропаганды, развития ипродвижения пожарно-спасательного спорта как на всероссийском, таки на международном уровне! Ваша приверженность работе, любовь кспорту и неисчерпаемая сила духа – вот то, на что каждый из насдолжен равняться.</w:t>
            </w:r>
            <w:br/>
            <w:br/>
            <w:r>
              <w:rPr>
                <w:i w:val="1"/>
                <w:iCs w:val="1"/>
              </w:rPr>
              <w:t xml:space="preserve">Пусть Ваши стремления и цели всегда встречают понимание, апоступки оцениваются заслуженно!</w:t>
            </w:r>
            <w:br/>
            <w:br/>
            <w:r>
              <w:rPr>
                <w:i w:val="1"/>
                <w:iCs w:val="1"/>
              </w:rPr>
              <w:t xml:space="preserve">Пусть рядом с Вами всегда будут надежные друзья, а любовь иподдержка родных и близких придают Вам силы для новых свершений иуспехов во всех направлениях Вашей деятельности.</w:t>
            </w:r>
            <w:br/>
            <w:br/>
            <w:r>
              <w:rPr>
                <w:i w:val="1"/>
                <w:iCs w:val="1"/>
              </w:rPr>
              <w:t xml:space="preserve">От всей души желаем Вам, крепкого здоровья, семейного счастья,благополучия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2026-07-13T06:29:19+03:00</dcterms:created>
  <dcterms:modified xsi:type="dcterms:W3CDTF">2026-07-13T06:29:19+03:00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