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Кирове завершился первый спортивный день всероссийскихсоревнований МЧС России «Кубок Вятки» по пожарно-спасательномуспорту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31.01.202318:01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ВКирове завершился первый спортивный день всероссийских соревнованийМЧС России «Кубок Вятки» по пожарно-спасательному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На базеучебно-тренировочного полигона ГУ МЧС России по Кировской областиучастники спортивных соревнований состязались в спортивнойдисциплине «полоса препятствий».</w:t>
            </w:r>
            <w:br/>
            <w:br/>
            <w:r>
              <w:rPr/>
              <w:t xml:space="preserve">В спортивной дисциплине «полоса препятствий» золото завоевалаШахмурадян Валерия (Санкт-Петербургский университет ГПС МЧС России)с результатом 19.61 сек., серебряным призёром стала Акопова Гаянэ(ГУ МЧС России по Кировской области) 23.06 сек., бронзу взялаРепенько Елизавета (Санкт-Петербургский университет ГПС МЧС России)50.53 сек.</w:t>
            </w:r>
            <w:br/>
            <w:br/>
            <w:r>
              <w:rPr/>
              <w:t xml:space="preserve">Стоит отметить Романову Анастасию представительницуСанкт-Петербургского университета ГПС МЧС России, которая впредварительных забегах показала результат 14.96 сек., тем самымобновив рекорд России, установленный Анастасией в 2021 году в г.Воткинск (Удмуртская Республика) на Кубке МЧС России попожарно-спасательному спорту.</w:t>
            </w:r>
            <w:br/>
            <w:br/>
            <w:r>
              <w:rPr/>
              <w:t xml:space="preserve">В упорной борьбе среди мужчин первое место завоевал Сухих Сергей(ГУ МЧС России по Кировской области), на втором месте Быба Дмитрий(Санкт-Петербургский университет ГПС МЧС России), на третьем МасловАнтон (Санкт-Петербургский университет ГПС МЧС России).</w:t>
            </w:r>
            <w:br/>
            <w:br/>
            <w:r>
              <w:rPr/>
              <w:t xml:space="preserve">В спортивной дисциплине «полоса препятствий» среди юношей, юниоров,девушек и юниорок призовые места распределись следующимобразом:</w:t>
            </w:r>
            <w:br/>
            <w:br/>
            <w:r>
              <w:rPr/>
              <w:t xml:space="preserve">Юноши (15-16 лет):</w:t>
            </w:r>
            <w:br/>
            <w:r>
              <w:rPr/>
              <w:t xml:space="preserve">1 место – Урсу Денис (ГУ МЧС России по Московской области);</w:t>
            </w:r>
            <w:br/>
            <w:r>
              <w:rPr/>
              <w:t xml:space="preserve">2 место – Баранов Всеволод (ГУ МЧС России по Пермскому краю);</w:t>
            </w:r>
            <w:br/>
            <w:r>
              <w:rPr/>
              <w:t xml:space="preserve">3 место – Гусев Егор (ГУ МЧС России по Пермскому краю).</w:t>
            </w:r>
            <w:br/>
            <w:br/>
            <w:r>
              <w:rPr/>
              <w:t xml:space="preserve">Юниоры (17-18 лет):</w:t>
            </w:r>
            <w:br/>
            <w:r>
              <w:rPr/>
              <w:t xml:space="preserve">1 место – Чугайнов Павел (ГУ МЧС России по Пермскому краю);</w:t>
            </w:r>
            <w:br/>
            <w:r>
              <w:rPr/>
              <w:t xml:space="preserve">2 место – Шпилевой Алексей (ГУ МЧС Росси по Ханты-Мансийскомуавтономному округу-Югре);</w:t>
            </w:r>
            <w:br/>
            <w:r>
              <w:rPr/>
              <w:t xml:space="preserve">3 место - Бронников Артём (ГУ МЧС России по Кировской области).</w:t>
            </w:r>
            <w:br/>
            <w:br/>
            <w:r>
              <w:rPr/>
              <w:t xml:space="preserve">Девушки (15-16 лет):</w:t>
            </w:r>
            <w:br/>
            <w:r>
              <w:rPr/>
              <w:t xml:space="preserve">1 место – Парфенова Ксения (ГУ МЧС России по Московскойобласти);</w:t>
            </w:r>
            <w:br/>
            <w:r>
              <w:rPr/>
              <w:t xml:space="preserve">2 место – Мейснер Элеонора (ГУ МЧС России по Республике Коми);</w:t>
            </w:r>
            <w:br/>
            <w:r>
              <w:rPr/>
              <w:t xml:space="preserve">3 место – Илица Дарья (ГУ МЧС России по Московской области).</w:t>
            </w:r>
            <w:br/>
            <w:br/>
            <w:r>
              <w:rPr/>
              <w:t xml:space="preserve">Юниорки (17-18 лет):</w:t>
            </w:r>
            <w:br/>
            <w:r>
              <w:rPr/>
              <w:t xml:space="preserve">1 место – Кострова Анастасия (ГУ МЧС России по Ярославскойобласти);</w:t>
            </w:r>
            <w:br/>
            <w:r>
              <w:rPr/>
              <w:t xml:space="preserve">2 место – Шишкова Кира (ГУ МЧС России по Московской области);</w:t>
            </w:r>
            <w:br/>
            <w:r>
              <w:rPr/>
              <w:t xml:space="preserve">3 место – Федотова Валерия (ГУ МЧС Росси по Ханты-Мансийскомуавтономному округу-Югре).</w:t>
            </w:r>
            <w:br/>
            <w:br/>
            <w:r>
              <w:rPr/>
              <w:t xml:space="preserve">Завтра,1 февраля, мужчины и женщины будут состязаться в дисциплине«двоеборье». Девушки, юниорки, юноши и юниоры сразятся в спортивнойдисциплине «штурмовая лестница - 2 этаж - учебная башня» и«штурмовая лестница - 3 этаж - учебная башня».</w:t>
            </w:r>
            <w:br/>
            <w:br/>
            <w:br/>
            <w:br/>
            <w:r>
              <w:rPr>
                <w:i w:val="1"/>
                <w:iCs w:val="1"/>
              </w:rPr>
              <w:t xml:space="preserve">Источник: фото ГУ МЧС России по Кировской области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2024-04-25T15:02:04+03:00</dcterms:created>
  <dcterms:modified xsi:type="dcterms:W3CDTF">2024-04-25T15:02:04+03:00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