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Уфе завершились Всероссийские соревнования МЧС России«Кубок Салавата Юлаева»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28.01.202315:01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ВУфе завершились Всероссийские соревнования МЧС России «КубокСалавата Юлаева»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Уфе прошли заключительные забеги и торжественное закрытиеВсероссийских соревновании МЧС России «Кубок Салавата Юлаева» попожарно-спасательному спорту.</w:t>
            </w:r>
            <w:br/>
            <w:br/>
            <w:br/>
            <w:r>
              <w:rPr/>
              <w:t xml:space="preserve">В завершающий день соревнований спортсмены состязались в спортивнойдисциплине «полоса препятствий». Данная дисциплина требует отучастников концентрации, скорости, а также безупречной техники.</w:t>
            </w:r>
            <w:br/>
            <w:br/>
            <w:r>
              <w:rPr/>
              <w:t xml:space="preserve">По результатам соревнований призовые места распределились следующимобразом:</w:t>
            </w:r>
            <w:br/>
            <w:br/>
            <w:r>
              <w:rPr/>
              <w:t xml:space="preserve">Мужчины:</w:t>
            </w:r>
            <w:br/>
            <w:r>
              <w:rPr/>
              <w:t xml:space="preserve">1 место - Скрипаль Павел (Академия ГПС МЧС России) - 15.84сек.;</w:t>
            </w:r>
            <w:br/>
            <w:r>
              <w:rPr/>
              <w:t xml:space="preserve">2 место - Арсамеков Ислам (Чеченская Республика) - 15.98 сек.;</w:t>
            </w:r>
            <w:br/>
            <w:r>
              <w:rPr/>
              <w:t xml:space="preserve">3 место - Темерев Данил (Уральский Институт ГПС МЧС России) - 17.05сек.</w:t>
            </w:r>
            <w:br/>
            <w:br/>
            <w:r>
              <w:rPr/>
              <w:t xml:space="preserve">Женщины: </w:t>
            </w:r>
            <w:br/>
            <w:r>
              <w:rPr/>
              <w:t xml:space="preserve">1 место - Чендакова Екатерина (ХМАО-Югра) - 16.25 сек.;</w:t>
            </w:r>
            <w:br/>
            <w:r>
              <w:rPr/>
              <w:t xml:space="preserve">2 место - Осинцева Алена (Уральский Институт ГПС МЧС России) -19.19 сек.;</w:t>
            </w:r>
            <w:br/>
            <w:r>
              <w:rPr/>
              <w:t xml:space="preserve">3 место - Горбачева Валерия (Академия ГПС МЧС России) - 19.54сек.</w:t>
            </w:r>
            <w:br/>
            <w:br/>
            <w:r>
              <w:rPr/>
              <w:t xml:space="preserve">В командном зачёте одержала победу спортивная сборная команда ГУМЧС России по Республике Татарстан, на втором месте команда ГУ МЧСРоссии по Республике Башкортостан, третье место взяли спортсменыУральского Института ГПС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2026-01-13T20:23:56+03:00</dcterms:created>
  <dcterms:modified xsi:type="dcterms:W3CDTF">2026-01-13T20:23:56+03:00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