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хоккейного матча между сборными командамиМЧС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хоккейного матча между сборными командами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напрямую трансляцию  хоккейного матча между сборными командамиМЧС России и МЧС Республики Беларусь:</w:t>
            </w:r>
            <w:br/>
            <w:br/>
            <w:r>
              <w:rPr/>
              <w:t xml:space="preserve">https://youtu.be/jzZA3H4gmHg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2026-07-13T06:25:39+03:00</dcterms:created>
  <dcterms:modified xsi:type="dcterms:W3CDTF">2026-07-13T06:25:39+03:00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