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Вологде завершился Чемпионат МЧС России по гиревомуспорту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22.11.202217:11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ВВологде завершился Чемпионат МЧС России по гиревому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Более четырёхчасов в Вологде на Чемпионате ведомства по гиревому спорту выяснялисотрудники МЧС России, кто из них самый сильный и выносливый.</w:t>
            </w:r>
            <w:br/>
            <w:br/>
            <w:r>
              <w:rPr/>
              <w:t xml:space="preserve">Спортсмены соревновались в двух упражнениях — рывке и толчке.</w:t>
            </w:r>
            <w:br/>
            <w:br/>
            <w:r>
              <w:rPr/>
              <w:t xml:space="preserve">В весовой категории до 68 килограммов за Северо-Западныйфедеральный округ выступал представитель Главного управления МЧСРоссии по Вологодской области Николай Тиманцев. После первогоупражнения он был лидером в своей весовой категории, но соперникитоже не хотели уступать.</w:t>
            </w:r>
            <w:br/>
            <w:br/>
            <w:r>
              <w:rPr/>
              <w:t xml:space="preserve">В итоге первое место у Дениса Петушкова (Центральный федеральныйокруг). Второй — Вадим Хисматуллин (Уральский федеральный округ). Изамкнул пьедестал почёта наш Николай Тиманцев (Северо-Западныйфедеральный округ).</w:t>
            </w:r>
            <w:br/>
            <w:br/>
            <w:r>
              <w:rPr/>
              <w:t xml:space="preserve">В весовой категории 63 килограмма места на пьедесталераспределились следующим образом:</w:t>
            </w:r>
            <w:br/>
            <w:br/>
            <w:r>
              <w:rPr/>
              <w:t xml:space="preserve">1 место — Александр Дергачёв (Южный федеральный округ).</w:t>
            </w:r>
            <w:br/>
            <w:br/>
            <w:r>
              <w:rPr/>
              <w:t xml:space="preserve">2 место — Алексей Мазеин (Приволжский федеральный округ).</w:t>
            </w:r>
            <w:br/>
            <w:br/>
            <w:r>
              <w:rPr/>
              <w:t xml:space="preserve">3 место — Владимир Сухомазов (Уральский федеральный округ).</w:t>
            </w:r>
            <w:br/>
            <w:br/>
            <w:r>
              <w:rPr/>
              <w:t xml:space="preserve">Весовая категория 73 килограмма:</w:t>
            </w:r>
            <w:br/>
            <w:br/>
            <w:r>
              <w:rPr/>
              <w:t xml:space="preserve">1 место — Александр Волдаев (СФО), 2 место у Александра Суслова(УФО), третий — Евгений Нифанин (СЗФО)</w:t>
            </w:r>
            <w:br/>
            <w:br/>
            <w:r>
              <w:rPr/>
              <w:t xml:space="preserve">Весовая категория 85 килограммов:</w:t>
            </w:r>
            <w:br/>
            <w:br/>
            <w:r>
              <w:rPr/>
              <w:t xml:space="preserve">1 место — Михаил Квашнин (УФО).</w:t>
            </w:r>
            <w:br/>
            <w:br/>
            <w:r>
              <w:rPr/>
              <w:t xml:space="preserve">2 место — Дмитрий Черкашин (СФО).</w:t>
            </w:r>
            <w:br/>
            <w:br/>
            <w:r>
              <w:rPr/>
              <w:t xml:space="preserve">3 место — Андрей Поздеев (СЗФО).</w:t>
            </w:r>
            <w:br/>
            <w:br/>
            <w:r>
              <w:rPr/>
              <w:t xml:space="preserve">Весовая категория свыше 85 килограмм:</w:t>
            </w:r>
            <w:br/>
            <w:br/>
            <w:r>
              <w:rPr/>
              <w:t xml:space="preserve">1 место — Александр Забайло (СФО).</w:t>
            </w:r>
            <w:br/>
            <w:br/>
            <w:r>
              <w:rPr/>
              <w:t xml:space="preserve">2 место — Александр Вдовенко (УФО).</w:t>
            </w:r>
            <w:br/>
            <w:br/>
            <w:r>
              <w:rPr/>
              <w:t xml:space="preserve">3 место — Евгений Уланов (ПФО).</w:t>
            </w:r>
            <w:br/>
            <w:br/>
            <w:r>
              <w:rPr/>
              <w:t xml:space="preserve">В общекомандном зачёте места после подсчёта распределилисьследующим образом. «Золото» завоевали силачи Уральскогофедерального округа. Серебряные медали украсилиспортсменов-сибиряков. Команда Северо-Западного федерального округавзошла на третью ступень пьедестала почёта.</w:t>
            </w:r>
            <w:br/>
            <w:br/>
            <w:r>
              <w:rPr/>
              <w:t xml:space="preserve">Начальник Главного управления МЧС России по Вологодской областиВасилий Балчугов поздравил всех участников соревнований и пожелалдальнейших успехов в спорте и службе. Сергей Козырев, начальникотдела кадров Центра физической подготовки и спорта МЧС России,высоко оценил подготовку и уровень проведения Чемпионата и выразилособую благодарность за организацию данных соревнований.</w:t>
            </w:r>
            <w:br/>
            <w:br/>
            <w:r>
              <w:rPr/>
              <w:t xml:space="preserve">Телефон доверия Главного управления МЧС России по Вологодскойобласти (8172) 72-99-99.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2025-11-07T18:42:41+03:00</dcterms:created>
  <dcterms:modified xsi:type="dcterms:W3CDTF">2025-11-07T18:42:41+03:00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