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октября 2022 года скоропостижно скончался Заплатин ГеоргийИванович первый мастер спорта международного класса в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6октября 2022 года скоропостижно скончался Заплатин Георгий Ивановичпервый мастер спорта международного класса в СССР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ГеоргийИванович родился 21.01.1949 г. в городе Кемерово.</w:t>
            </w:r>
            <w:br/>
            <w:br/>
            <w:r>
              <w:rPr/>
              <w:t xml:space="preserve">С 1980 по 1997 годы служил в УПО Омской области оперативнымдежурным штаба пожаротушения, подполковник внутренней службы вотставке.</w:t>
            </w:r>
            <w:br/>
            <w:r>
              <w:rPr/>
              <w:t xml:space="preserve">Мастер спорта международного класса по пожарно – прикладномуспорту. Чемпион и рекордсмен СССР (1969, 1970 гг.), чемпионОбщества «Динамо» (1970 г.) по штурмовой лестнице. Многократныйпобедитель международных соревнований (1970, 1971, 1972 гг.),победитель чемпионатов СССР (1969, 1971, 1973 гг.) и РСФСР (1969,1970, 1971, 1977 гг.) по пожарно-прикладному спорта. Четырехкратныйпобедитель зональных соревнований Урала, Сибири и Дальнего Востока(1968, 1969, 1970, 1975 гг.), многократный победитель и призерчемпионата Общества «Динамо» (1969, 1970, 1971 гг.), первенстваГлавного управления пожарной охраны Министерства внутренних делСССР (1969, 1972, 1973 гг.). Чемпион города Москвы (1971 – 1974гг.), ведущий спортсмен СССР, РСФСР, Общества «Динамо» по штурмовойлестнице (1968 – 1979 гг.), первый мастер спорта международногокласса в СССР.</w:t>
            </w:r>
            <w:br/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Георгия Ивановича.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