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чемпионатов мира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чемпионатов мира по пожарно-спасательномуспорту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чемпионата мира по пожарно-спасательному спортуучастники состязались в спортивной дисциплине «полосапрепятствий».</w:t>
            </w:r>
            <w:br/>
            <w:br/>
            <w:r>
              <w:rPr/>
              <w:t xml:space="preserve">2 октября, на стадионе в г. Самарканде, запомнится всем гостямневероятными финальными забегами, чемпионы предыдущего дня АннаЮдина и Никита Уколов сделали «золотой» дубль, и стали абсолютнымичемпионами мира в дисциплине «полоса препятствий».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Уколов Никита (Республика Беларусь)16.44 сек.;</w:t>
            </w:r>
            <w:br/>
            <w:r>
              <w:rPr/>
              <w:t xml:space="preserve">2 место Курбанов Дамир (Российская Федерация) 19.94 сек.;</w:t>
            </w:r>
            <w:br/>
            <w:r>
              <w:rPr/>
              <w:t xml:space="preserve">3 место Наумов Илья (Республика Беларусь) 20.55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Анна Юдина (Российская Федерация) 17.41 сек.;</w:t>
            </w:r>
            <w:br/>
            <w:r>
              <w:rPr/>
              <w:t xml:space="preserve">2 место Галичанина Анастасия (Российская Федерация) 19.66 сек.;</w:t>
            </w:r>
            <w:br/>
            <w:r>
              <w:rPr/>
              <w:t xml:space="preserve">3 место Катаева Анжела (Российская Федерация) 20.09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2026-01-13T23:20:53+03:00</dcterms:created>
  <dcterms:modified xsi:type="dcterms:W3CDTF">2026-01-13T23:20:53+03:00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