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чемпионатов мира по пожарно-спасательномуспорту в г. Самарканд (Республика Узбекистан)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чемпионатов мира по пожарно-спасательному спортув г. Самарканд (Республика Узбекистан)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чемпионата мира по пожарно-спасательному спорту средиженщин</w:t>
            </w:r>
            <w:br/>
            <w:br/>
            <w:br/>
            <w:r>
              <w:rPr/>
              <w:t xml:space="preserve">Прямая трансляция чемпионата мира по пожарно-спасательному спортусреди мужчин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2025-11-07T23:27:51+03:00</dcterms:created>
  <dcterms:modified xsi:type="dcterms:W3CDTF">2025-11-07T23:27:51+03:00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