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среди мужчин и чемпионат мира среди женщин попожарно-спасательному спорту в г. Самарканде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29.09.202219:09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среди мужчин и чемпионат мира среди женщин попожарно-спасательному спорту в г. Самарканде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29 сентябряпо 5 октября 2022 года в г. Самарканд (Республика Узбекистан) будутпроходить чемпионат мира среди мужчин и чемпионат мира среди женщинпо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спортивные сборныекоманды иностранных государств. МЧС России будут представлятьмужская и женская спортивные сборные команды попожарно-спасательному спорту.</w:t>
            </w:r>
            <w:br/>
            <w:br/>
            <w:r>
              <w:rPr/>
              <w:t xml:space="preserve">В составах спортивных сборных команд сотрудники и работникиведомства со всей страны. В состав команды Российской Федерациивходят Заслуженные мастера спорта Российской Федерации, мастераспорта международного класса и мастера спорта России.</w:t>
            </w:r>
            <w:br/>
            <w:br/>
            <w:r>
              <w:rPr/>
              <w:t xml:space="preserve">Проведение чемпионатов мира по пожарно-спасательному спортунаправлено на укрепление дружественных связей и сотрудничества вобласти спорта между спортивными организациями разных стран мира,совершенствование профессиональной и боевой подготовки, спортивногомастерства сотрудников и работников пожарно-спасательных служб,дальнейшее развитие и пропаганду пожарно-спасательного спорта вмировом масштабе.</w:t>
            </w:r>
            <w:br/>
            <w:br/>
            <w:r>
              <w:rPr/>
              <w:t xml:space="preserve">Спортсменам предстоит продемонстрировать свои наилучшие спортивныенавыки в спортивных дисциплинах: «штурмовая лестница – 2этаж–учебная башня» (женщины); «штурмовая лестница – 4 этаж–учебнаябашня» (мужчины), «полоса препятствий» (мужчины, женщины),«пожарная эстафета» (мужчины, женщины), «боевое развертывание»(мужчины, женщины).</w:t>
            </w:r>
            <w:br/>
            <w:br/>
            <w:r>
              <w:rPr/>
              <w:t xml:space="preserve">Состав мужской сборной команды Российской Федерации попожарно-спасательному спорту:</w:t>
            </w:r>
            <w:br/>
            <w:r>
              <w:rPr/>
              <w:t xml:space="preserve">1. Никулин Михаил Юрьевич – ГУ МЧС России по Калужской области –Мастер спорта;</w:t>
            </w:r>
            <w:br/>
            <w:r>
              <w:rPr/>
              <w:t xml:space="preserve">2. Кузьменко Никита Александрович – ГУ МЧС России по Московскойобласти – Мастер спорта;</w:t>
            </w:r>
            <w:br/>
            <w:r>
              <w:rPr/>
              <w:t xml:space="preserve">3. Кубаев Шамхан Увайсович – ГУ МЧС России по Чеченской Республике– Мастер спорта;</w:t>
            </w:r>
            <w:br/>
            <w:r>
              <w:rPr/>
              <w:t xml:space="preserve">4. Никулин Игорь Юрьевич – ГУ МЧС России по Ямало-Ненецкомуавтономному округу – Мастер спорта;</w:t>
            </w:r>
            <w:br/>
            <w:r>
              <w:rPr/>
              <w:t xml:space="preserve">5. Сидоренко Владимир Владимирович – ГУ МЧС России по г. Москве –Заслуженный мастер спорта;</w:t>
            </w:r>
            <w:br/>
            <w:r>
              <w:rPr/>
              <w:t xml:space="preserve">6. Фокин Александр Александрович – ФГКУ «Специальное управление ФПС№ 6 МЧС России» – Мастер спорта;</w:t>
            </w:r>
            <w:br/>
            <w:r>
              <w:rPr/>
              <w:t xml:space="preserve">7. Курбанов Дамир Рашидович – ФГКУ «Специальное управление ФПС № 35МЧС России» – Мастер спорта международного класса;</w:t>
            </w:r>
            <w:br/>
            <w:r>
              <w:rPr/>
              <w:t xml:space="preserve">8. Барсуков Данила Игоревич – ФГКУ «Специальное управление ФПС № 50МЧС России» – Мастер спорта;</w:t>
            </w:r>
            <w:br/>
            <w:r>
              <w:rPr/>
              <w:t xml:space="preserve">9. Титоренко Станислав Иванович – ФГКУ «Специальное управление ФПС№ 50 МЧС России» – Мастер спорта международного класса;</w:t>
            </w:r>
            <w:br/>
            <w:r>
              <w:rPr/>
              <w:t xml:space="preserve">10. Курганский Константин Николаевич – Санкт-Петербургскийуниверситет ГПС МЧС России имени Героя Российской Федерациигенерала армии Е.Н. Зиничева – Мастер спорта;</w:t>
            </w:r>
            <w:br/>
            <w:r>
              <w:rPr/>
              <w:t xml:space="preserve">11. Гридунов Дмитрий Владимирович – ГУ МЧС России поЯмало-Ненецкому автономному округу – Мастер спорта.</w:t>
            </w:r>
            <w:br/>
            <w:br/>
            <w:r>
              <w:rPr/>
              <w:t xml:space="preserve">Состав женской сборной команды Российской Федерации попожарно-спасательному спорту:</w:t>
            </w:r>
            <w:br/>
            <w:r>
              <w:rPr/>
              <w:t xml:space="preserve">1. Галичанина Анастасия Андреевна – ГУ МЧС России по РеспубликеБашкортостан – Мастер спорта;</w:t>
            </w:r>
            <w:br/>
            <w:r>
              <w:rPr/>
              <w:t xml:space="preserve">2. Акопова Гаянэ Геннадьевна – ГУ МЧС России по Кировской области –Мастер спорта;</w:t>
            </w:r>
            <w:br/>
            <w:r>
              <w:rPr/>
              <w:t xml:space="preserve">3. Сергеенко Ирина Сергеевна – ГУ МЧС России по Нижегородскойобласти – Мастер спорта;</w:t>
            </w:r>
            <w:br/>
            <w:r>
              <w:rPr/>
              <w:t xml:space="preserve">4. Доканева Анжелика Андреевна – ГУ МЧС по Ростовской области –Мастер спорта;</w:t>
            </w:r>
            <w:br/>
            <w:r>
              <w:rPr/>
              <w:t xml:space="preserve">5. Юдина Анна Александровна – ГУ МЧС России по Саратовской области– Мастер спорта;</w:t>
            </w:r>
            <w:br/>
            <w:r>
              <w:rPr/>
              <w:t xml:space="preserve">6. Бочкарева Карина Сергеевна – ГУ МЧС России по Свердловскойобласти – Мастер спорта;</w:t>
            </w:r>
            <w:br/>
            <w:r>
              <w:rPr/>
              <w:t xml:space="preserve">7. Шадлова Кристина Александровна ГУ МЧС России по Ульяновскойобласти – Мастер спорта;</w:t>
            </w:r>
            <w:br/>
            <w:r>
              <w:rPr/>
              <w:t xml:space="preserve">8. Друзь Дарья Эдуардовна – ГУ МЧС России по Челябинской области –Мастер спорта;</w:t>
            </w:r>
            <w:br/>
            <w:r>
              <w:rPr/>
              <w:t xml:space="preserve">9. Катаева Анжела Сергеевна – ГУ МЧС России по Ханты-Мансийскомуавтономному округу — Югре – Мастер спорта;</w:t>
            </w:r>
            <w:br/>
            <w:r>
              <w:rPr/>
              <w:t xml:space="preserve">10. Чендакова Екатерина Валерьевна – ГУ МЧС России поХанты-Мансийскому автономному округу — Югре – Мастер спорта;</w:t>
            </w:r>
            <w:br/>
            <w:r>
              <w:rPr/>
              <w:t xml:space="preserve">11. Хубецова Людмила Сергеевна – ФГКУ «Специальное управление ФПС №72 МЧС России» – Мастер спорта;</w:t>
            </w:r>
            <w:br/>
            <w:r>
              <w:rPr/>
              <w:t xml:space="preserve">12. Ценова Олеся Дмитриевна – Академия государственнойпротивопожарной службы МЧС России – Мастер спорта.</w:t>
            </w:r>
            <w:br/>
            <w:br/>
            <w:r>
              <w:rPr/>
              <w:t xml:space="preserve">Тренерский состав:</w:t>
            </w:r>
            <w:br/>
            <w:r>
              <w:rPr/>
              <w:t xml:space="preserve">Генералов Игорь Владимирович – главный тренер мужской и женскойкоманд;</w:t>
            </w:r>
            <w:br/>
            <w:r>
              <w:rPr/>
              <w:t xml:space="preserve">Вершков Александр Владимирович – старший тренер мужскойкоманды;</w:t>
            </w:r>
            <w:br/>
            <w:r>
              <w:rPr/>
              <w:t xml:space="preserve">Маркин Виктор Вячеславович – старший тренер женской команды;</w:t>
            </w:r>
            <w:br/>
            <w:r>
              <w:rPr/>
              <w:t xml:space="preserve">Старыгин Владимир Николаевич – тренер женской команды;</w:t>
            </w:r>
            <w:br/>
            <w:r>
              <w:rPr/>
              <w:t xml:space="preserve">Мусихин Алексей Николаевич – тренер женской команды;</w:t>
            </w:r>
            <w:br/>
            <w:r>
              <w:rPr/>
              <w:t xml:space="preserve">Хубецов Руслан Ибрагимович – тренер мужской команды;</w:t>
            </w:r>
            <w:br/>
            <w:r>
              <w:rPr/>
              <w:t xml:space="preserve">Сидоренко Владимир Аркадьевич – тренер мужской команды;</w:t>
            </w:r>
            <w:br/>
            <w:r>
              <w:rPr/>
              <w:t xml:space="preserve">Сухоруков Виктор Владимирович – тренер мужской команды;</w:t>
            </w:r>
            <w:br/>
            <w:r>
              <w:rPr/>
              <w:t xml:space="preserve">Калинин Петр Андреевич – тренер мужской команды.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29 сентября – Прибытие команд, аккредитация спортивныхделегаций;</w:t>
            </w:r>
            <w:br/>
            <w:r>
              <w:rPr/>
              <w:t xml:space="preserve">30 сентября – Совещание представителей команд и Главной судейскойколлегии;</w:t>
            </w:r>
            <w:br/>
            <w:r>
              <w:rPr/>
              <w:t xml:space="preserve">– Жеребьевка;</w:t>
            </w:r>
            <w:br/>
            <w:r>
              <w:rPr/>
              <w:t xml:space="preserve">– Опробование спортивных снарядов.</w:t>
            </w:r>
            <w:br/>
            <w:br/>
            <w:r>
              <w:rPr/>
              <w:t xml:space="preserve">01 октября – Подъем по штурмовой лестнице;</w:t>
            </w:r>
            <w:br/>
            <w:r>
              <w:rPr/>
              <w:t xml:space="preserve">– Торжественное открытие соревнований;</w:t>
            </w:r>
            <w:br/>
            <w:r>
              <w:rPr/>
              <w:t xml:space="preserve">– Финальные забеги в подъеме по штурмовой лестнице;</w:t>
            </w:r>
            <w:br/>
            <w:r>
              <w:rPr/>
              <w:t xml:space="preserve">– Награждение победителей и призеров.</w:t>
            </w:r>
            <w:br/>
            <w:br/>
            <w:r>
              <w:rPr/>
              <w:t xml:space="preserve">02 октября – Преодоление 100-метровой полосы с препятствиями;</w:t>
            </w:r>
            <w:br/>
            <w:r>
              <w:rPr/>
              <w:t xml:space="preserve">– Финальные забеги в преодолении 100-метровой полосы спрепятствиями.</w:t>
            </w:r>
            <w:br/>
            <w:br/>
            <w:r>
              <w:rPr/>
              <w:t xml:space="preserve">03 октября – Пожарная эстафета 4х100 метров.</w:t>
            </w:r>
            <w:br/>
            <w:br/>
            <w:r>
              <w:rPr/>
              <w:t xml:space="preserve">04 октября – Боевое развертывание;</w:t>
            </w:r>
            <w:br/>
            <w:r>
              <w:rPr/>
              <w:t xml:space="preserve">– Торжественное закрытие соревнований;</w:t>
            </w:r>
            <w:br/>
            <w:r>
              <w:rPr/>
              <w:t xml:space="preserve">– Награждение победителей и призеров.</w:t>
            </w:r>
            <w:br/>
            <w:br/>
            <w:r>
              <w:rPr/>
              <w:t xml:space="preserve">05 октября – Убытие команд.</w:t>
            </w:r>
            <w:br/>
            <w:br/>
            <w:r>
              <w:rPr>
                <w:b w:val="1"/>
                <w:bCs w:val="1"/>
              </w:rPr>
              <w:t xml:space="preserve">Желаем нашим спортсменам победного выступления на чемпионатемира!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2026-04-06T17:17:45+03:00</dcterms:created>
  <dcterms:modified xsi:type="dcterms:W3CDTF">2026-04-06T17:17:45+03:00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