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советника Министра МЧС России Даниила Мартынова сженской сборной командой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советника Министра МЧС России Даниила Мартынова с женскойсборной командой Российской Федерации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совместно сначальником Главного управления МЧС России по Ставропольскому краюгенерал-лейтенантом внутренней службы Владимиром Кий провелирабочую встречу с тренерским составом и женской сборной командыспасательного ведомства Российской Федерации попожарно-спасательному спорту.</w:t>
            </w:r>
            <w:br/>
            <w:br/>
            <w:r>
              <w:rPr/>
              <w:t xml:space="preserve">На данный момент спортсменки находятся в Учебно-спасательном центреСеверо-Кавказского регионального поисково-спасательного отряда МЧСРоссии в городе Лермонтове. Здесь девушки ежедневно проводяттренировки перед предстоящими международными соревнованиями,которые пройдут с 29 сентября по 5 октября 2022 года в городеСамарканде (Республика Узбекистан).</w:t>
            </w:r>
            <w:br/>
            <w:br/>
            <w:r>
              <w:rPr/>
              <w:t xml:space="preserve">Территория учебно-спасательного центра СКРПСО была выбрана неслучайно. На базе комплекса по подготовке спасателей ежегоднопроходит множество соревнований и других спортивных мероприятий.Центр имеет большой полигон, оснащенный множеством спортивныхснарядов и атрибутов, а также современным оборудованием. Егоглавное преимущество – отдаленность от городского шума и суеты, чтопозволяет спортсменам оставаться максимально сосредоточенными натренировочном процессе.</w:t>
            </w:r>
            <w:br/>
            <w:br/>
            <w:r>
              <w:rPr/>
              <w:t xml:space="preserve">В рамках встречи Даниил Мартынов обсудил с тренерами и девушкамисборной команды все организационные нюансы будущих соревнований, атакже возможные проблемные вопросы.</w:t>
            </w:r>
            <w:br/>
            <w:br/>
            <w:r>
              <w:rPr/>
              <w:t xml:space="preserve">Выступать на международных соревнованиях, защищая честь МЧС России– это очень ответственная и важная миссия. Безусловно, вы ужедобились высоких результатов, став частью сборной командыспасательного ведомства Российской Федерации попожарно-спасательному спорту. Теперь хочется только пожелать вамтерпения и успехов в нелегкой борьбе за звание лучших, – отметилДаниил Васильевич. Завершив беседу, Даниил Мартынов также посетилучебные классы Центра и пообщался со спасателями.</w:t>
            </w:r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Ставропольскому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2026-07-13T08:15:45+03:00</dcterms:created>
  <dcterms:modified xsi:type="dcterms:W3CDTF">2026-07-13T08:15:45+03:00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