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Бресте дан старт Первенству мира среди юношей, девушек,юниорок и юниоров по пожарно-спасательному спорту и первые имена напьедестале почета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Бресте дан старт Первенству мира среди юношей, девушек, юниороки юниоров по пожарно-спасательному спорту и первые имена напьедестале почета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вг. Бресте дан старт Первенству мира по пожарно-спасательному спортусреди юношей, девушек, юниоров и юниорок.</w:t>
            </w:r>
            <w:br/>
            <w:br/>
            <w:r>
              <w:rPr/>
              <w:t xml:space="preserve">Всего в соревнованиях принимают участие 4 спортивные сборныекоманды из Российской Федерации, Республики Беларусь, РеспубликиКазахстан и Словацкой Республики.</w:t>
            </w:r>
            <w:br/>
            <w:br/>
            <w:r>
              <w:rPr/>
              <w:t xml:space="preserve">Сегодня участники состязались в подъеме по штурмовой лестнице вокна учебной башни, и спортсмены сборной команды России успешновыступили в первый спортивный день, заняв большинство мест напьедестале почета.</w:t>
            </w:r>
            <w:br/>
            <w:br/>
            <w:r>
              <w:rPr/>
              <w:t xml:space="preserve">Вечером на гребном канале состоялось торжественное открытиемеждународных соревнований. Сотрудники МЧС Республики Беларусьустроили большой праздник, кульминацией которого стали финальныезабеги, предварительные забеги состоялись днем.</w:t>
            </w:r>
            <w:br/>
            <w:br/>
            <w:r>
              <w:rPr/>
              <w:t xml:space="preserve">Победителями в финальных забегах стали: младшая группа - АлександраТягушева и Тагир Нафиков (Российская Федерация), в средней - ДаянаНафикова из России, а также победу разделили Федор Фроловский изРоссии и Алексей Голубев из Беларуси. В старшей группе золотыемедали завоевали россияне Анастасия Жукова и Никита Мамакин.</w:t>
            </w:r>
            <w:br/>
            <w:br/>
            <w:r>
              <w:rPr/>
              <w:t xml:space="preserve">Кроме золотых медалей, наши спортсмены завоевали серебряные медали- Парфенова Ксения, Иванов Александр и бронзовые медали - ЛяликоваЭльвира, Артем Бронников, Джамбинов Эдуард.</w:t>
            </w:r>
            <w:br/>
            <w:br/>
            <w:r>
              <w:rPr/>
              <w:t xml:space="preserve">Завтра участники продолжат борьбу за победу. Следующие три днясостязания пройдут на территории областного спортивного комплекса"Брестский". Там будут определены сильнейшие команды в преодолении100-метровой полосы с препятствиями, пожарной эстафете (4х100 м) ибоевом развертывании.</w:t>
            </w:r>
            <w:br/>
            <w:br/>
            <w:r>
              <w:rPr/>
              <w:t xml:space="preserve">Поздравляем победителей и призеров! Желаем успешного выступлениянашим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2026-06-10T08:05:01+03:00</dcterms:created>
  <dcterms:modified xsi:type="dcterms:W3CDTF">2026-06-10T08:05:01+03:00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