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Крыму прошел второй день Межрегиональных соревнований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30.06.202218:06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ВКрыму прошел второй день Межрегиональных соревнований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РеспубликеКрым продолжаются Межрегиональные соревнования попожарно-спасательному спорту, в которых принимают участие 8 командиз Южного федерального округа и Луганской народной республики.</w:t>
            </w:r>
            <w:br/>
            <w:br/>
            <w:r>
              <w:rPr/>
              <w:t xml:space="preserve">На базе Крымского учебного центра ФПС в Симферопольском районекоманды состязались в подъеме по штурмовой лестнице в окно учебнойбашни. Данный вид программы один из самых зрелищных. Участникидолжны пробежать с лестницей-штурмовкой, вес которой 8, 5 кг, затемподняться в окно учебной башни. Мужчины поднимаются в окночетвертого этажа, юноши на третий, а все остальные участники – навторой этаж учебной башни. Победителей и призеров на финишеразделяют сотые доли секунды.</w:t>
            </w:r>
            <w:br/>
            <w:br/>
            <w:r>
              <w:rPr/>
              <w:t xml:space="preserve">Все спортсмены продемонстрировали отличную подготовку, высокийуровень выносливости, сноровку и целеустремлённость. Лидером вподъёме по штурмовой лестнице среди мужчин стал Алексей Соколов изРостовской области, на втором месте представитель Республики КрымАндрей Ватолин, на третьем – Андриан Кричман из Краснодарскогокрая.</w:t>
            </w:r>
            <w:br/>
            <w:br/>
            <w:r>
              <w:rPr/>
              <w:t xml:space="preserve">У юношей (15-16 лет) первое место завоевал Артём Архипов(Волгоградская область), на втором месте Илья Карпов (РеспубликаКрым), на третьем – Игорь Аксютенко (Краснодарский край).</w:t>
            </w:r>
            <w:br/>
            <w:br/>
            <w:r>
              <w:rPr/>
              <w:t xml:space="preserve">У девушек (15-16 лет) финалисткой стала Екатерина Соломахина(Республика Адыгея), вторе место у Алины Савельевой (РеспубликаАдыгея), бронзу завоевала Ульяна Ульянова (Волгоградскаяобласть).</w:t>
            </w:r>
            <w:br/>
            <w:br/>
            <w:r>
              <w:rPr/>
              <w:t xml:space="preserve">Победителем среди юниоров (17-18 лет) стал Артём Павленко(Республика Адыгея), второе место у Ивана Халзуненко (Краснодарскийкрай), третье место занял Эрик Некрицухин (Краснодарский край).</w:t>
            </w:r>
            <w:br/>
            <w:br/>
            <w:r>
              <w:rPr/>
              <w:t xml:space="preserve">Среди юниорок (17-18 лет) 1 место заняла Ольга Светличная(Республика Адыгея), 2 место – Дарья Попова (Волгоградскаяобласть), 3 место Светлана Бабаева (Волгоградская область).</w:t>
            </w:r>
            <w:br/>
            <w:br/>
            <w:r>
              <w:rPr/>
              <w:t xml:space="preserve">У женщин лучший результат продемонстрировала Анжелика Доканева(Ростовская область), вторе место у Александры Лысовой(Астраханская область), третье у Алины Петровой (Ростовскаяобласть).</w:t>
            </w:r>
            <w:br/>
            <w:br/>
            <w:r>
              <w:rPr/>
              <w:t xml:space="preserve">Межрегиональные соревнования по пожарно-спасательному спортупродлятся до 1 июля. А уже завтра на стадионе «Локомотив»участников ждет 100 метровая полоса с препятствиями.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Пресс-служба ГУ МЧС России по Республике Крым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2025-11-08T12:06:30+03:00</dcterms:created>
  <dcterms:modified xsi:type="dcterms:W3CDTF">2025-11-08T12:06:30+03:00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