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«Мемориал Е.П.Савкова»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«Мемориал Е.П. Савкова»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20июня в г. Екатеринбурге пройдут Всероссийские соревнования МЧСРоссии «Мемориал Е.П. Савкова» по пожарно-спасательному спорту.</w:t>
            </w:r>
            <w:br/>
            <w:br/>
            <w:r>
              <w:rPr/>
              <w:t xml:space="preserve">В соревнованиях примут участие команды из 10 регионов России иУральского института ГПС МЧС России.</w:t>
            </w:r>
            <w:br/>
            <w:br/>
            <w:r>
              <w:rPr/>
              <w:t xml:space="preserve">Спортсменам предстоит состязаться в спортивных дисциплинахпожарно-спасательного спорта «штурмовая лестница – 4 этаж – учебнаябашня», «штурмовая лестница – 2 этаж – учебная башня», «полосапрепятствий», «пожарная эстафета», «двоеборье» и «боевоеразвёртывание». </w:t>
            </w:r>
            <w:br/>
            <w:br/>
            <w:r>
              <w:rPr/>
              <w:t xml:space="preserve">В течение четырёх дней соревнования будут проходить на стадионе«Локомотив» по адресу г. Екатеринбург, ул. Расточная, 18.</w:t>
            </w:r>
            <w:br/>
            <w:br/>
            <w:r>
              <w:rPr/>
              <w:t xml:space="preserve">Справочно: Евгений Петрович Савков возглавлял Управление пожарнойохраны УМВД Свердловской области с 1952 по 1974 годы. Под егоруководством Управление считалось одним из лучших в СССР не толькопо показателям служебной деятельности, но и потому, что именно наего базе возникали и получали широкое распространение передовыеначинания в вопросах предупреждения и тушения пожаров, былиразработаны и созданы новые средства и способы тушения пожаров.Евгений Савков - изобретатель пожарного гидранта и генератора дляполучения воздушно-механической пены. В настоящее время изобретенияСавкова состоят на вооружении пожарной службы не только в России,но и за рубежом. По инициативе Евгения Петровича впервые в Россиисозданы пожарно-испытательная станция, штабы пожаротушения. Под егоруководством организована областная пожарно-техническая выставка,гарнизонный клуб пожарной охраны. В 1965-1974 годах принепосредственном участии Евгения Савкова в пожарной охране СреднегоУрала создавалась широкая сеть городских и районных инспекций иотделений государственного пожарного надзора, профессиональных ивоенизированных пожарных подразделений МВД СССР в городах, рабочихпоселках, а также на особо важных промышленных объектах народногохозяйства. За годы профессиональной деятельности на счету ЕвгенияСавкова личное участие и непосредственное руководство тушениеммногих тысяч сложных пожаров, спасение сотен человеческих жизней,успешное решение ряда принципиальных нормативных противопожарныхвопросов. Большой вклад Евгений Петрович внес в развитиепожарно-прикладного спорта: он является первым председателемСвердловской областной федерации пожарно-прикладного спорта.Деятельность Евгения Савкова отмечена многочисленнымигосударственными и ведомственными наградами, среди них орденЛенина, Великой Отечественной войны, Красной Звезды (дважды). Выйдяв 1974 году на заслуженный отдых, Е.П. Савков не порывал связей спожарной охраной. С 1997 года в г. Екатеринбурге стали проводитьсяВсероссийские соревнования по пожарно-прикладному спорту «МемориалЕвгения Савкова» </w:t>
            </w:r>
            <w:br/>
            <w:br/>
            <w:r>
              <w:rPr/>
              <w:t xml:space="preserve">Программа спортивных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2026-04-27T18:43:18+03:00</dcterms:created>
  <dcterms:modified xsi:type="dcterms:W3CDTF">2026-04-27T18:43:18+03:00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