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Международных соревнований на Кубок Общественногообъединения «Белорусская федерация пожарно-спасательного спорта»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15.06.202216:06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Международных соревнований на Кубок Общественного объединения«Белорусская федерация пожарно-спасательного спорта»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по 11 июняв Университете гражданской защиты МЧС Республики Беларусь проходилиМеждународные соревнования на Кубок Общественного объединения«Белорусская федерация пожарно-спасательного спорта» попожарно-спасательному спорту.</w:t>
            </w:r>
            <w:br/>
            <w:br/>
            <w:r>
              <w:rPr/>
              <w:t xml:space="preserve">На протяжении четырёх дней спортивной сборной команде РоссийскойФедерации по пожарно-спасательному спорту (мужская, женская)предстояло преодолеть 100-метровую полосу с препятствиями,посоревноваться в подъеме по штурмовой лестнице на этажи учебнойбашни, пожарной эстафете 4х100 метров, а также в боевомразвертывании.</w:t>
            </w:r>
            <w:br/>
            <w:br/>
            <w:r>
              <w:rPr/>
              <w:t xml:space="preserve">В соревнованиях приняли участие сборные команды РоссийскойФедерации, Республики Беларусь и Республики Беларусь – 2.</w:t>
            </w:r>
            <w:br/>
            <w:br/>
            <w:r>
              <w:rPr/>
              <w:t xml:space="preserve">По итогам 1 и 2 соревновательных дней места распределилисьследующим образом:</w:t>
            </w:r>
            <w:br/>
            <w:r>
              <w:rPr/>
              <w:t xml:space="preserve">в спортивной дисциплине «подъем по штурмовой лестнице» средиженщин:</w:t>
            </w:r>
            <w:br/>
            <w:r>
              <w:rPr/>
              <w:t xml:space="preserve">1 место - Екатерина Чендакова (РФ) 6.97 сек.;</w:t>
            </w:r>
            <w:br/>
            <w:r>
              <w:rPr/>
              <w:t xml:space="preserve">2 место - Гаянэ Акопова (РФ) 7.16 сек.;</w:t>
            </w:r>
            <w:br/>
            <w:r>
              <w:rPr/>
              <w:t xml:space="preserve">3 место - Олеся Ценова (РФ) 7.17 сек.</w:t>
            </w:r>
            <w:br/>
            <w:br/>
            <w:r>
              <w:rPr/>
              <w:t xml:space="preserve">в спортивной дисциплине «подъем по штурмовой лестнице» средимужчин:</w:t>
            </w:r>
            <w:br/>
            <w:r>
              <w:rPr/>
              <w:t xml:space="preserve">1 место - Никита Уколов (РБ) 12.98 сек.;</w:t>
            </w:r>
            <w:br/>
            <w:r>
              <w:rPr/>
              <w:t xml:space="preserve">2 место - Игорь Никулин (РФ) 13.02 сек.;</w:t>
            </w:r>
            <w:br/>
            <w:r>
              <w:rPr/>
              <w:t xml:space="preserve">3 место - Алексей Родин (РФ) 13.58 сек.</w:t>
            </w:r>
            <w:br/>
            <w:br/>
            <w:r>
              <w:rPr/>
              <w:t xml:space="preserve">в спортивной дисциплине «преодоление 100-метровой полосы спрепятствиями» среди женщин:</w:t>
            </w:r>
            <w:br/>
            <w:r>
              <w:rPr/>
              <w:t xml:space="preserve">1 место – Кристина Шадлова (РФ) 16.60 сек.;</w:t>
            </w:r>
            <w:br/>
            <w:r>
              <w:rPr/>
              <w:t xml:space="preserve">2 место – Наталья Пашей (РБ) 16.72 сек.;</w:t>
            </w:r>
            <w:br/>
            <w:r>
              <w:rPr/>
              <w:t xml:space="preserve">3 место – Кристина Кишкурно (РБ) 17.23 сек.</w:t>
            </w:r>
            <w:br/>
            <w:br/>
            <w:r>
              <w:rPr/>
              <w:t xml:space="preserve">в спортивной дисциплине «преодоление 100-метровой полосы спрепятствиями» среди мужчин:</w:t>
            </w:r>
            <w:br/>
            <w:r>
              <w:rPr/>
              <w:t xml:space="preserve">1 место – Илья Бондаренко (РБ) 14.99 сек.;</w:t>
            </w:r>
            <w:br/>
            <w:r>
              <w:rPr/>
              <w:t xml:space="preserve">2 место – Михаил Никулин (РФ) 15.35 сек.;</w:t>
            </w:r>
            <w:br/>
            <w:r>
              <w:rPr/>
              <w:t xml:space="preserve">3 место – Алексей Родин (РФ) 23.36 сек.</w:t>
            </w:r>
            <w:br/>
            <w:br/>
            <w:r>
              <w:rPr/>
              <w:t xml:space="preserve">10 июня завершился третий день Международных соревнований попожарно-спасательному спорту на Кубок Общественного объединения«Белорусская федерация пожарно-спасательного спорта».</w:t>
            </w:r>
            <w:br/>
            <w:r>
              <w:rPr/>
              <w:t xml:space="preserve">Предпоследний день соревнований подарил возможность понаблюдать закомандным этапом соревнований «пожарная эстафета 4х100м». Вдинамичном международном первенстве соревновались первая и втораясборные Республики Беларусь и Российской Федерации.</w:t>
            </w:r>
            <w:br/>
            <w:br/>
            <w:r>
              <w:rPr/>
              <w:t xml:space="preserve">Среди девушек первое место заняла команда Республики Беларусь всоставе: Кушнеренко Полины, Ванюк Ирины, Пашей Натальи и ПошвенчукАлександры с результатом 63,71 сек., вторыми сталипредставительницы Российской Федерации в составе: КатаевойАнжелики, Друзь Дарьи, Сергеенко Ирины и Шадловой Кристины срезультатом 70,69 сек. и бронзовыми призёрами стали девушки совторой команды Республики Беларусь в составе: Воробей Виктории,Касач Екатерины, Барановой Яны и Грицковой Светланы с результатом79,37 сек.</w:t>
            </w:r>
            <w:br/>
            <w:br/>
            <w:r>
              <w:rPr/>
              <w:t xml:space="preserve">Среди мужчин золотыми призёрами стала команда Республики Беларусь всоставе: Рабцевича Евгения, Черепко Никиты, Наумова Ильи и УколоваНикиты с результатом 55,28 сек., вторыми стали участники РоссийскойФедерации в составе: Никулина Игоря, Кузьменко Никиты, РодинаАлексей и Гридунова Дмитрия с результатом 58,10 сек.</w:t>
            </w:r>
            <w:br/>
            <w:br/>
            <w:r>
              <w:rPr/>
              <w:t xml:space="preserve">11 июня были подведены итоги соревнований в спортивной дисциплине«боевое развертывание». День был насыщенным на рекордныерезультаты. Мужская сборная команда Республики Беларусь обновиланациональный рекорд 21,75 сек. и заняла 1 место. 2 место –сборная Российской Федерации с результатом 37,64 сек.</w:t>
            </w:r>
            <w:br/>
            <w:br/>
            <w:r>
              <w:rPr/>
              <w:t xml:space="preserve">Не отстали в рекордах и женщины, наша сборная также обновила рекордстраны 21,54 сек., второе место у сборной Республики Беларусь 22,44сек.</w:t>
            </w:r>
            <w:br/>
            <w:br/>
            <w:r>
              <w:rPr/>
              <w:t xml:space="preserve">Среди мужчин по итогам 4 дней соревнований в общекомандном зачетеместа распределились следующим образом:</w:t>
            </w:r>
            <w:br/>
            <w:r>
              <w:rPr/>
              <w:t xml:space="preserve">1 место – Республика Беларусь;</w:t>
            </w:r>
            <w:br/>
            <w:r>
              <w:rPr/>
              <w:t xml:space="preserve">2 место – Российская Федерация;</w:t>
            </w:r>
            <w:br/>
            <w:br/>
            <w:r>
              <w:rPr/>
              <w:t xml:space="preserve">Среди женщин по итогам 4 дней соревнований в общекомандном зачетеместа распределились следующим образом:</w:t>
            </w:r>
            <w:br/>
            <w:r>
              <w:rPr/>
              <w:t xml:space="preserve">1 место – Российская Федерация;</w:t>
            </w:r>
            <w:br/>
            <w:r>
              <w:rPr/>
              <w:t xml:space="preserve">2 место – Республика Беларусь.</w:t>
            </w:r>
            <w:br/>
            <w:br/>
            <w:r>
              <w:rPr/>
              <w:t xml:space="preserve">Победители и призеры соревнований были награждены кубками,медалями, дипломами и памятными призами. Желаем всем участникамсоревнований неиссякаемой энергии, терпения и достижения высокихрезультатов!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2026-06-10T08:06:47+03:00</dcterms:created>
  <dcterms:modified xsi:type="dcterms:W3CDTF">2026-06-10T08:06:47+03:00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