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ВДПО с юбилейной датой - 130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ВДПО с юбилейной датой - 130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Дорогиедрузья, уважаемые коллеги!</w:t>
            </w:r>
            <w:br/>
            <w:br/>
            <w:r>
              <w:rPr/>
              <w:t xml:space="preserve">Сегодня Всероссийское добровольное пожарное общество отмечает свое130 - летие. Более чем вековая история организации – это историястановления пожарного добровольчества в России.</w:t>
            </w:r>
            <w:br/>
            <w:br/>
            <w:r>
              <w:rPr/>
              <w:t xml:space="preserve">На базе добровольческих объединений дореволюционной России позжеподнялись и развились многие профессиональные пожарно-спасательныечасти в современной России.</w:t>
            </w:r>
            <w:br/>
            <w:br/>
            <w:r>
              <w:rPr/>
              <w:t xml:space="preserve">Создание и развитие добровольных пожарных команд не простоактуально, а жизненно необходимо. Добровольные пожарные командыстоят на защите населённых пунктов, находящихся за нормативомвременем прибытия пожарно-спасательных подразделений. В летнийпожароопасный сезон добровольные пожарные участвуют в тушенииприродных пожаров, защищают садоводческие товарищества и детскиеоздоровительные лагеря.</w:t>
            </w:r>
            <w:br/>
            <w:br/>
            <w:r>
              <w:rPr/>
              <w:t xml:space="preserve">Значителен вклад ВДПО в формирование культуры безопасностижизнедеятельности населения и в воспитание нашей молодежи.Проведение спортивных и пропагандистских мероприятий, организация иподдержка движения добровольных юных пожарных позволяют воспитатьдостойную смену, способствуют формированию у подрастающегопоколения сознательного и ответственного отношения к вопросамбезопасности и позволяют надеяться на значительное снижениеколичества происшествий и чрезвычайных ситуаций в стране.</w:t>
            </w:r>
            <w:br/>
            <w:br/>
            <w:r>
              <w:rPr/>
              <w:t xml:space="preserve">Особое чувство признательности - ветеранам ВДПО, которыепо-прежнему беззаветно отдают свои силы, богатые знания и опыт дляразвития пожарного добровольчества.</w:t>
            </w:r>
            <w:br/>
            <w:br/>
            <w:r>
              <w:rPr/>
              <w:t xml:space="preserve">Уважаемые коллеги! Примите искреннюю благодарность за вашуподвижническую миссию, энтузиазм, преданность делу. Желаю вамдальнейших успехов в профессиональной деятельности!</w:t>
            </w:r>
            <w:br/>
            <w:r>
              <w:rPr/>
              <w:t xml:space="preserve">Счастья, тепла и благополучия вам и вашим близким!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2026-07-13T13:49:18+03:00</dcterms:created>
  <dcterms:modified xsi:type="dcterms:W3CDTF">2026-07-13T13:49:18+03:00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