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Новым годом и Рождеством!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Новым годом и Рождеством!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Уважаемые коллеги!</w:t>
            </w:r>
            <w:br/>
            <w:r>
              <w:rPr/>
              <w:t xml:space="preserve">Примите самые искренние поздравления с наступающим Новым Годом иРождеством!</w:t>
            </w:r>
            <w:br/>
            <w:r>
              <w:rPr/>
              <w:t xml:space="preserve">Пусть уходящий год принесет всем вам ту частицу бесценного опыта,ту ступень новых достижений, которые позволят в следующем годувзять очередные высоты и достичь лучших результатов.</w:t>
            </w:r>
            <w:br/>
            <w:r>
              <w:rPr/>
              <w:t xml:space="preserve">От всей души хочу пожелать успехов и удачи в новом году, новыхзамыслов и верных решений, активной созидательной деятельности!</w:t>
            </w:r>
            <w:br/>
            <w:r>
              <w:rPr/>
              <w:t xml:space="preserve"> Здоровья, счастья и благополучия Вам и Вашим близким!</w:t>
            </w:r>
            <w:br/>
            <w:br/>
            <w:br/>
            <w:br/>
            <w:br/>
            <w:r>
              <w:rPr/>
              <w:t xml:space="preserve">начальник ФКУ "Центр физической подготовки и спорта МЧС России"</w:t>
            </w:r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2026-07-13T17:20:33+03:00</dcterms:created>
  <dcterms:modified xsi:type="dcterms:W3CDTF">2026-07-13T17:20:33+03:00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