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XX зимние соревнования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XX зимние соревнования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декабря2021 года, состоялся первый спортивный день зимних соревнований попожарно-спасательному спорту среди юношей и девушек «Рождественскиестарты».</w:t>
            </w:r>
            <w:br/>
            <w:br/>
            <w:r>
              <w:rPr/>
              <w:t xml:space="preserve">Сегодня спортсмены соревновались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первый победители.</w:t>
            </w:r>
            <w:br/>
            <w:br/>
            <w:r>
              <w:rPr/>
              <w:t xml:space="preserve">В командном зачете лидирующую позицию занимает спортивная сборнаякоманда Республики Беларусь, на втором месте представителиСанкт-Петербурга и замыкает тройку лидеров спортивная сборнаякоманда Санкт-Петербургского университета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2025-11-06T18:04:42+03:00</dcterms:created>
  <dcterms:modified xsi:type="dcterms:W3CDTF">2025-11-06T18:04:42+03:00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