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Ушел из жизни ветеран пожарно-спасательной службы,заслуженный тренер России подполковник внутренней службы БуштецСергей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Ушел из жизни ветеран пожарно-спасательной службы, заслуженныйтренер России подполковник внутренней службы Буштец СергейВладимирович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 53 годуушел из жизни ветеран пожарно-спасательной службы, заслуженныйтренер России по пожарно-спасательному спорту, мастер спорта СССРпо греко-римской борьбе подполковник внутренней службы БуштецСергей Владимирович. </w:t>
            </w:r>
            <w:br/>
            <w:br/>
            <w:r>
              <w:rPr/>
              <w:t xml:space="preserve">Сергей Владимирович родился 01 июня 1969 года в городеСлавянск-на-Кубани Краснодарского края в семье рабочих.</w:t>
            </w:r>
            <w:br/>
            <w:br/>
            <w:r>
              <w:rPr/>
              <w:t xml:space="preserve">На службу в пожарную охрану Кубани поступил 18 июля 1992 года,которой посвятил всю свою жизнь.</w:t>
            </w:r>
            <w:br/>
            <w:r>
              <w:rPr/>
              <w:t xml:space="preserve">Прошел путь от рядового до подполковника внутренней службы, отпожарного до начальника испытательного учебно-тренировочногополигона 12 отряда Федеральной противопожарной службы поКраснодарскому краю.</w:t>
            </w:r>
            <w:br/>
            <w:br/>
            <w:br/>
            <w:br/>
            <w:r>
              <w:rPr/>
              <w:t xml:space="preserve">Приобретал опыт профессии также в должностях старшего пожарного,командира отделения 39-СВПЧ 15 отряда ГПС по охране г.Славянска-на-Кубани. Далее служил в должностях старшего инспекторапо боевой и физической подготовке, главного специалиста отделаорганизации службы и подготовки пожарно-спасательных иаварийно-спасательных формирований Управления организациипожаротушения Главного управления МЧС России по Краснодарскомукраю.</w:t>
            </w:r>
            <w:br/>
            <w:br/>
            <w:r>
              <w:rPr/>
              <w:t xml:space="preserve">Многие годы службы Сергей Владимирович посвятил развитиюпожарно-спасательного спорта Кубани и России.</w:t>
            </w:r>
            <w:br/>
            <w:br/>
            <w:r>
              <w:rPr/>
              <w:t xml:space="preserve">С 1992 по 2004 год тренировал юношескую сборную Краснодарскогокрая. В этот период победы команды юношей были триумфальными.Юношеская сборная стала победителем и призером во всех личных видахпо пожарно-прикладному спорту на Зональных Чемпионатах России вгородах Петрозаводск (1997 год), Курган (1998 год), Волгоград (1999год). В 1999 году на Зональных соревнованиях в г. Волгоградесборная Кубани выступала в группе «А», где юношеская сборная краястала безусловным лидером, как в общекомандном зачете, так и впожарной эстафете. В течение двух последующих лет юноши краевойсборной Дружин юных пожарных (ДЮП) выполняли норматив «Мастерспорта России».</w:t>
            </w:r>
            <w:br/>
            <w:br/>
            <w:r>
              <w:rPr/>
              <w:t xml:space="preserve">С 2004 по 2020 год Сергей Владимирович Буштец возглавил сборнуюкоманду Краснодарского края по пожарно-спасательному спорту, будучив должности начальника испытательного и учебно-тренировочногополигона Главного управления МЧС России по Краснодарскому краю.</w:t>
            </w:r>
            <w:br/>
            <w:br/>
            <w:r>
              <w:rPr/>
              <w:t xml:space="preserve">Являясь старшим тренером краевой сборной команды, он вкладывал всесвои силы и знания в подготовку прикладников, которые сталиспортивной гордостью Кубани и России. В результате, подруководством Сергея Владимировича взрослая сборная Краснодарскогокрая многократно становилась призером и Чемпионом Всероссийских,зональных и региональных соревнований.</w:t>
            </w:r>
            <w:br/>
            <w:br/>
            <w:r>
              <w:rPr/>
              <w:t xml:space="preserve">С 2020 года Буштец С.В. был назначен начальником сборной командыКраснодарского края.</w:t>
            </w:r>
            <w:br/>
            <w:r>
              <w:rPr/>
              <w:t xml:space="preserve">Сергей Владимирович внес в подготовку спортсменов новые приемы иметоды тренировок, сохраняя традиции воспитания школы победителей,заложенные ветеранами пожарно-прикладного спорта.</w:t>
            </w:r>
            <w:br/>
            <w:br/>
            <w:r>
              <w:rPr/>
              <w:t xml:space="preserve">За весь период службы под руководством С. В. Буштеца 21 спортсменвыполнил норматив Мастера спорта России по пожарно-прикладномуспорту.</w:t>
            </w:r>
            <w:br/>
            <w:br/>
            <w:r>
              <w:rPr/>
              <w:t xml:space="preserve">За многолетний добросовестный труд Сергей Владимирович Буштецудостоен различных наград. В числе ведомственных наград - медаль«За отличие в службе» 1, 2 и 3-й степени, нагрудные знаки «Лучшийработник пожарной охраны», «За заслуги», многочисленные Почетныеграмоты и благодарности.</w:t>
            </w:r>
            <w:br/>
            <w:br/>
            <w:br/>
            <w:br/>
            <w:r>
              <w:rPr/>
              <w:t xml:space="preserve">Сергей Владимирович своим внимательным отношением к людям ипрофессии всегда вызывал только уважение со стороны руководства,коллег и ветеранов.</w:t>
            </w:r>
            <w:br/>
            <w:br/>
            <w:r>
              <w:rPr/>
              <w:t xml:space="preserve">С.В. Буштец воспитывал двух дочерей, старшая из которых в настоящеевремя входит в краевую сборную команду взрослых попожарно-спасательному спорту и является неоднократным призеромчемпионатов Главного управления и призером Всероссийскихсоревнований.</w:t>
            </w:r>
            <w:br/>
            <w:br/>
            <w:r>
              <w:rPr/>
              <w:t xml:space="preserve">Личный состав Центра физической подготовки и спорта МЧС Россиивыражает искренние соболезнования родным и близким СергеяВладимировича.</w:t>
            </w:r>
            <w:br/>
            <w:br/>
            <w:r>
              <w:rPr/>
              <w:t xml:space="preserve">Светлая память о нем останется навсегда в наших сердцах.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2026-07-13T18:30:09+03:00</dcterms:created>
  <dcterms:modified xsi:type="dcterms:W3CDTF">2026-07-13T18:30:09+03:00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