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Ушёл из жизни Заслуженный тренер РСФСР Анатолий МихайловичИвахненко...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Ушёл из жизни Заслуженный тренер РСФСР Анатолий МихайловичИвахненко...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октября2021 года на 78 году жизни скончался Ивахненко Анатолий Михайлович,Заслуженный тренер РСФСР.</w:t>
            </w:r>
            <w:br/>
            <w:br/>
            <w:r>
              <w:rPr/>
              <w:t xml:space="preserve">Ивахненко А.М. являлся тренером Сборкой команды РСФСР попожарно-прикладному спорту с 1974 года по 1991 год, тренеромСборной команды СССР по пожарно-прикладному спорту с 1977 года по1991 год.</w:t>
            </w:r>
            <w:br/>
            <w:r>
              <w:rPr/>
              <w:t xml:space="preserve">Сборная команда СССР в эти года неоднократно становиласьпобедителем и призером международных соревнований.</w:t>
            </w:r>
            <w:br/>
            <w:br/>
            <w:r>
              <w:rPr/>
              <w:t xml:space="preserve">Анатолий Михайлович Ивахненко большую часть жизни отдалпожарно-прикладному спорту. Пришёл он в пожарно-прикладной спорт,можно сказать, случайно, из другого вида спорта, лёгкой атлетики. В1967 года получил звание мастера спорта по лёгкой атлетике.Отслужив в армии, в 1968 году перебрался из Благовещенска в НижнийНовгород, а в то время город Горький, устроился на работу впожарную охрану. Три года невольно наблюдал за тренировкамиспортсменов-пожарных, проникся и заинтересовался этим видом спорта.Вскоре судьба распорядилась: пригласили тренировать сборную городапо пожарно-прикладному спорту. Успехи последовали быстро, и уже в1970 году семь спортсменов выполнили норматив мастеров спорта.Всего за период с 1970 года по 1985 год стараниями АнатолияМихайловича было подготовлено: мастеров спорта международногокласса – 1 человек, мастеров спорта СССР – 35 человек. С 1972 годасборная Горьковской области стала принимать участие в зональныхсоревнованиях и чемпионатах России, а в 1976 году – стала чемпиономРоссии. С 1974 года пригласили тренировать сборную России, и до1990 года Анатолий Михайлович являлся бессменным тренером сборныхкоманд Горьковской области, России и СССР.</w:t>
            </w:r>
            <w:br/>
            <w:br/>
            <w:r>
              <w:rPr>
                <w:i w:val="1"/>
                <w:iCs w:val="1"/>
              </w:rPr>
              <w:t xml:space="preserve">Личный состав ФКУ «Центр физической подготовки и спорта МЧСРоссии» выражает искренние соболезнования родным и близкимбезвременно ушедшего Анатолия Михайловича. Профессионал своего делаи замечательный человек. Светлая память о нем навсегда останется внаших сердцах. Помним, гордимся, скорбим!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2025-11-06T18:12:12+03:00</dcterms:created>
  <dcterms:modified xsi:type="dcterms:W3CDTF">2025-11-06T18:12:12+03:00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