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в г.Караганде Республики Казахстан продолжается…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в г. КарагандеРеспублики Казахстан продолжается…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3сентября 2021 года, на стадионе «Шахтер» города Караганда,участники соревновались в спортивной дисциплине «полосапрепятствий».</w:t>
            </w:r>
            <w:br/>
            <w:br/>
            <w:r>
              <w:rPr/>
              <w:t xml:space="preserve">С утра на беговые дорожки вышли женщины, хочется отметить, что попредварительным и полуфинальным забегам в финал вышли сразу трипредставительницы Российской Федерации, но к сожалению «взайти» напервую ступень пьедестала почета россиянкам не удалось, такимобразом первое место заняла чешская спортсменка Вывиалова Каролина,второе место – Галичанина Анастасия (российская Федерация) и третьеместо – Абубакирова Эльза также представительница РоссийскойФедерации.</w:t>
            </w:r>
            <w:br/>
            <w:br/>
            <w:r>
              <w:rPr/>
              <w:t xml:space="preserve">Финальный забег у мужчин стал просто феноменальным, сразу триучастника забега пробежали менее чем за 15 сек., но чешскийучастник Павел Крпец оказался на сотую долю быстрее нашихспортсменов, и с результатом 14,90 сек. он занял первое место,второе место у россиянина Алексея Родина с результатом 14,92 сек.,и с минимальным отставанием от своего коллеги по команде третьеместо занял Дамир Курбанов с результатом 14,93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2026-04-27T20:34:48+03:00</dcterms:created>
  <dcterms:modified xsi:type="dcterms:W3CDTF">2026-04-27T20:34:48+03:00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