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мира по пожарно-спасательному спорту среди юношейи 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мира по пожарно-спасательному спорту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15августа 2021 года в г. Чаковце (Республика Хорватия) состоитсяпервенство мира по пожарно-спасательному спорту среди юношей идевушек.</w:t>
            </w:r>
            <w:br/>
            <w:br/>
            <w:r>
              <w:rPr/>
              <w:t xml:space="preserve">В спортивных соревнованиях примут участие спортсмены РоссийскойФедерации, которые находились на учебно-тренировочных сборах вПодольском учебном центре с 27 июля по 9 августа 2021 года.</w:t>
            </w:r>
            <w:br/>
            <w:br/>
            <w:r>
              <w:rPr/>
              <w:t xml:space="preserve">В сборах приняли участие 24 спортсмена, из которых и быласформирована спортивная сборная команда. Кроме спортсменов, участиев спортивных соревнованиях примут наставники, известные в этом видеспорта тренеры: Александр Хаткевич, Николай Дерябин, Олег Вильверт,Айрат Шарифзянов.</w:t>
            </w:r>
            <w:br/>
            <w:br/>
            <w:r>
              <w:rPr/>
              <w:t xml:space="preserve">Накануне, поддержать спортсменов приехала начальник Центрафизической подготовки и спорта МЧС России майор внутренней службыЮлия Игнатова, которая пожелала всем успешных выступлений, удачи иновых рекордов.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2025-11-06T14:16:24+03:00</dcterms:created>
  <dcterms:modified xsi:type="dcterms:W3CDTF">2025-11-06T14:16:24+03:00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