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Санкт-Петербургского университета ГПС МЧСРоссии стала победителем Всероссийских соревнований МЧС России"Посвященные 650-летию основания города Калуги"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Санкт-Петербургского университета ГПС МЧС Россиистала победителем Всероссийских соревнований МЧС России"Посвященные 650-летию основания города Калуги"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стадионе«Анненки» завершились Всероссийские соревнования МЧС России«Посвященные 650-летию основания города Калуги» попожарно-спасательному спорту.</w:t>
            </w:r>
            <w:br/>
            <w:br/>
            <w:r>
              <w:rPr/>
              <w:t xml:space="preserve">Сегодня команды соревновались в спортивной дисциплине «боевоеразвертывание». Данная дисциплина является исключительно командной,каждый участник должен чётко представлять свою задачу и выполнитьеё 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 небольшим отрывом в состязании победила командаСанкт-Петербургского университета государственной противопожарнойслужбы МЧС России, вторыми стали спортсмены Академиигосударственной противопожарной службы МЧС России,третьими—представители Уральского института государственнойпротивопожарной службы МЧС России. По традиции боевогоразвертывания, команды-победительницы окунают своих тренеров в бакс водой. Эти соревнования не стали исключением, и спортсменыСанкт-Петербургского университета государственной противопожарнойслужбы МЧС России окунули своего тренера Сергея Столярова вбак!</w:t>
            </w:r>
            <w:br/>
            <w:br/>
            <w:r>
              <w:rPr/>
              <w:t xml:space="preserve">После последних забегов состоялась торжественная церемония закрытияи награждение победителей и призеров спортивных соревнований, вцеремонии приняли участие: начальник Главного управления МЧСРоссии по Калужской области генерал- майор внутренней службыБлеснов Владислав Алексеевич, первый заместитель городского Главыгорода Калуги Серяков Александр Альбертович, заместительначальника Центра физической подготовки и спорта МЧС России майорвнутренней службы Тетушкин Роман Валерьевич, председатель советакалужского областного отделения ВДПО Чекулаев Владислав Алексеевич,главный судья соревнований — судья всероссийской категории ИванковВладимир Васильевич.</w:t>
            </w:r>
            <w:br/>
            <w:br/>
            <w:r>
              <w:rPr/>
              <w:t xml:space="preserve">Под аплодисменты, участники, один за другим поднимались напьедестал почета, а главный приз соревнований - кубок победителей вкомандном зачете появился на поле стадиона «Анненки» совершеннонеожиданно. Его к пьедесталу доставил «космонавт» на квадроцикле ипередал для вручения победителю Всероссийских соревнований МЧСРоссии «Посвященные 650-летию основания города Калуги» - сборнойкоманде Санкт-Петербургского университета ГПС МЧС России.Серебряным призером стала команда Уральского института ГПС МЧСРоссии, и бронзовым призером – команда Ивановскойпожарно-спасательной академии ГПС МЧС России.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2026-04-05T05:57:58+03:00</dcterms:created>
  <dcterms:modified xsi:type="dcterms:W3CDTF">2026-04-05T05:57:58+03:00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