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2021года на территории Конгрессно-выставочного центра «Патриот»состоялись спортивные соревнования по настольному теннису.</w:t>
            </w:r>
            <w:br/>
            <w:r>
              <w:rPr/>
              <w:t xml:space="preserve">В церемонии награждения победителей и призеров приняли участиеЗаместитель Министра Российской Федерации по делам гражданскойобороны, чрезвычайным ситуациям и ликвидации последствий стихийныхбедствий генерал-полковник внутренней службы Илья Павлович Денисови начальник Центра физической подготовки и спорта МЧС России майорвнутренней службы Юлия Александровна Игнатова.</w:t>
            </w:r>
            <w:br/>
            <w:br/>
            <w:r>
              <w:rPr/>
              <w:t xml:space="preserve">В спортивных соревнованиях по настольному теннису в зачетСпартакиады МЧС России 2021 года приняли участие спортивные сборныекоманды: Специального управления №3 ФПС МЧС России, Специальногоуправления №72 ФПС МЧС России, ВНИИ ГОЧС, Рузский ЦОПУ, Ногинскийспасательный центр, Центроспас, ЦБИТ. </w:t>
            </w:r>
            <w:br/>
            <w:br/>
            <w:r>
              <w:rPr/>
              <w:t xml:space="preserve">В течение дня спортсмены боролись за звание чемпиона в личныхзачетах в двух возрастных категориях, по итогам которых и былиподведены командные результаты.</w:t>
            </w:r>
            <w:br/>
            <w:br/>
            <w:r>
              <w:rPr/>
              <w:t xml:space="preserve">В возрастной категории 18-39 лет: 1 место занял Узер Сержан изНогинского спасательного центра, 2 место Максим Кукушкинпредставитель Специального управления №3 ФПС МЧС России, и замкнултройку призеров Александр Григорьев из Специального управления №72ФПС МЧС России.</w:t>
            </w:r>
            <w:br/>
            <w:br/>
            <w:r>
              <w:rPr/>
              <w:t xml:space="preserve">В возрастной категории спортсменов старше 40 лет победителем сталВладимир Воробьев (Специальное управление №3 ФПС МЧС России),серебряным призером Сергей Иванов (Ногинский спасательный центр) ибронзовым призером стал Михаил Клочков (Центроспас).</w:t>
            </w:r>
            <w:br/>
            <w:br/>
            <w:r>
              <w:rPr/>
              <w:t xml:space="preserve">По результатам личных соревнований места распределились в командномзачете победила команда Специального управления №3 ФПС МЧС России,второе место завоевала команда Ногинского спасательного центра, итретье место завоевала команда Рузского ЦОПУ.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2026-01-15T00:04:52+03:00</dcterms:created>
  <dcterms:modified xsi:type="dcterms:W3CDTF">2026-01-15T00:04:52+03:00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