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Абсолютным чемпионом в спортивных соревнованиях по гиревомуспорту стала команда Специального управления №3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Абсолютным чемпионом в спортивных соревнованиях по гиревому спортустала команда Специального управления №3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2021года на базе федерального государственного казенного учреждения«Рузский Центр обеспечения пунктов управления МЧС России»состоялись спортивные соревнования по гиревому спорту в зачетСпартакиады МЧС России 2021 года среди спортивных командспасательных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В спортивных соревнованиях приняли участие семь команд спасательныхвоинских формирований и учреждений центрального подчинения МЧСРоссии, а именно: Специальное управление №3 ФПС МЧС России,Ногинский спасательный центр МЧС России, Центр по проведениюспасательных операций особого риска «Лидер» МЧС России, РузскийЦентр обеспечения пунктов управления МЧС России, Специальноеуправление №72 ФПС МЧС России, Центральная база измерительнойтехники МЧС России, Государственный Центральный аэромобильный отряд(Центроспас).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спорт».</w:t>
            </w:r>
            <w:br/>
            <w:br/>
            <w:r>
              <w:rPr/>
              <w:t xml:space="preserve">Победителями и призерами в спортивных дисциплинах стали:</w:t>
            </w:r>
            <w:br/>
            <w:br/>
            <w:r>
              <w:rPr/>
              <w:t xml:space="preserve">«двоеборье - весовая категория 63 кг»:</w:t>
            </w:r>
            <w:br/>
            <w:br/>
            <w:r>
              <w:rPr/>
              <w:t xml:space="preserve">1 место – Ильин Никита (Центр по проведению спасательных операцийособого риска «Лидер»);</w:t>
            </w:r>
            <w:br/>
            <w:br/>
            <w:r>
              <w:rPr/>
              <w:t xml:space="preserve">2 место – Попов Сергей (Специальное управление №72 ФПС МЧСРоссии);</w:t>
            </w:r>
            <w:br/>
            <w:br/>
            <w:r>
              <w:rPr/>
              <w:t xml:space="preserve">3 место – Гайдуров Ярослав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68 кг»:</w:t>
            </w:r>
            <w:br/>
            <w:br/>
            <w:r>
              <w:rPr/>
              <w:t xml:space="preserve">1 место – Ребко Эдуард (Рузский Центр обеспечения пунктовуправления МЧС России);</w:t>
            </w:r>
            <w:br/>
            <w:br/>
            <w:r>
              <w:rPr/>
              <w:t xml:space="preserve">2 место – Вихорев Павел (Ногинский спасательный центр МЧСРоссии);</w:t>
            </w:r>
            <w:br/>
            <w:br/>
            <w:r>
              <w:rPr/>
              <w:t xml:space="preserve">3 место – Ерофеев Иван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73 кг»:</w:t>
            </w:r>
            <w:br/>
            <w:br/>
            <w:r>
              <w:rPr/>
              <w:t xml:space="preserve">1 место – Набатов Дмитрий (Ногинский спасательный центр МЧСРоссии);</w:t>
            </w:r>
            <w:br/>
            <w:br/>
            <w:r>
              <w:rPr/>
              <w:t xml:space="preserve">2 место – Косячков Игорь (Специальное управление №3 ФПС МЧСРоссии);</w:t>
            </w:r>
            <w:br/>
            <w:br/>
            <w:r>
              <w:rPr/>
              <w:t xml:space="preserve">3 место – Фомичев Павел (Центр по проведению спасательных операцийособого риска «Лидер»).</w:t>
            </w:r>
            <w:br/>
            <w:br/>
            <w:r>
              <w:rPr/>
              <w:t xml:space="preserve">«двоеборье - весовая категория 85 кг»:</w:t>
            </w:r>
            <w:br/>
            <w:br/>
            <w:r>
              <w:rPr/>
              <w:t xml:space="preserve"> 1 место – Смирнов Александр (Центр по проведению спасательныхопераций особого риска «Лидер»);</w:t>
            </w:r>
            <w:br/>
            <w:br/>
            <w:r>
              <w:rPr/>
              <w:t xml:space="preserve">2 место – Балакирев Антон (Специальное управление №3 ФПС МЧСРоссии);</w:t>
            </w:r>
            <w:br/>
            <w:br/>
            <w:r>
              <w:rPr/>
              <w:t xml:space="preserve">3 место – Шутылев Григорий (Рузский Центр обеспечения пунктовуправления МЧС России).</w:t>
            </w:r>
            <w:br/>
            <w:br/>
            <w:r>
              <w:rPr/>
              <w:t xml:space="preserve">«двоеборье - весовая категория 85+ кг»:</w:t>
            </w:r>
            <w:br/>
            <w:br/>
            <w:r>
              <w:rPr/>
              <w:t xml:space="preserve">1 место – Кожура Евгений (Ногинский спасательный центр МЧСРоссии);</w:t>
            </w:r>
            <w:br/>
            <w:br/>
            <w:r>
              <w:rPr/>
              <w:t xml:space="preserve">2 место – Прохоров Максим (Специальное управление №3 ФПС МЧСРоссии);</w:t>
            </w:r>
            <w:br/>
            <w:br/>
            <w:r>
              <w:rPr/>
              <w:t xml:space="preserve">3 место – Карачевцев Алексей (Центр по проведению спасательныхопераций особого риска «Лидер»).</w:t>
            </w:r>
            <w:br/>
            <w:br/>
            <w:r>
              <w:rPr/>
              <w:t xml:space="preserve">В командном зачет чемпионом стала команда Специального управления№3 ФПС МЧС России, на втором месте команда Ногинского спасательногоцентра МЧС России, а третье место завоевала команда Центра попроведению спасательных операций особого риска «Лидер.</w:t>
            </w:r>
            <w:br/>
            <w:br/>
            <w:r>
              <w:rPr/>
              <w:t xml:space="preserve">В церемонии торжественного закрытия соревнований заместительначальника Рузского Центра  обеспечения пунктов управления МЧСРоссии полковник Дмитрий Чеботарев и врио заместителяначальника Центра физической подготовки и спорта МЧС России майорвнутренней службы Роман Тетушкин вручили победителям и призерамспортивных соревнований заслуженные награды.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2026-04-04T18:25:29+03:00</dcterms:created>
  <dcterms:modified xsi:type="dcterms:W3CDTF">2026-04-04T18:25:29+03:00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