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пожарной охраны Российской Федерации!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29.04.202119:04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пожарной охраны Российской Федерации!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ветераны и сотрудники пожарной охраны!</w:t>
            </w:r>
            <w:br/>
            <w:br/>
            <w:r>
              <w:rPr/>
              <w:t xml:space="preserve">Поздравляю вас с профессиональным праздником – Днем пожарнойохраны!</w:t>
            </w:r>
            <w:br/>
            <w:br/>
            <w:r>
              <w:rPr/>
              <w:t xml:space="preserve">Благородна и рискованна ваша профессия. Днем и ночью, в любуюпогоду, вы неусыпно несете боевую вахту, готовые по первому сигналувступить в схватку с самым непредсказуемым и беспощадным «врагом» –огнем.</w:t>
            </w:r>
            <w:br/>
            <w:br/>
            <w:r>
              <w:rPr/>
              <w:t xml:space="preserve">Ваш труд – это ежедневный подвиг, совершаемый не ради почестей инаград, а ради благополучия наших граждан. Мужество, отвага,бесстрашие, высочайший уровень дисциплинированности – вот качества,характеризующие каждого представителя вашей профессии.</w:t>
            </w:r>
            <w:br/>
            <w:br/>
            <w:r>
              <w:rPr/>
              <w:t xml:space="preserve">Своей работой вы по праву заслужили авторитет и искреннююпризнательность тех, кому вовремя оказали помощь, спасли жизнь.</w:t>
            </w:r>
            <w:br/>
            <w:br/>
            <w:r>
              <w:rPr/>
              <w:t xml:space="preserve">Особые слова благодарности в этот день – ветеранам, которые стоялиу истоков становления пожарной охраны, и кто сейчас продолжаеттрудиться.</w:t>
            </w:r>
            <w:br/>
            <w:br/>
            <w:r>
              <w:rPr/>
              <w:t xml:space="preserve">От всей души желаю вам доброго здоровья, долгих лет жизни,взаимопонимания в семье, дальнейших успехов в службе и простогочеловеческого счастья!</w:t>
            </w:r>
            <w:br/>
            <w:br/>
            <w:br/>
            <w:r>
              <w:rPr/>
              <w:t xml:space="preserve">Начальник Центра физической подготовки</w:t>
            </w:r>
            <w:br/>
            <w:r>
              <w:rPr/>
              <w:t xml:space="preserve">и спорта МЧС России</w:t>
            </w:r>
            <w:br/>
            <w:br/>
            <w:r>
              <w:rPr/>
              <w:t xml:space="preserve">майор внутренней службы</w:t>
            </w:r>
            <w:br/>
            <w:r>
              <w:rPr/>
              <w:t xml:space="preserve">Ю.А. Игнатова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2026-07-14T08:24:04+03:00</dcterms:created>
  <dcterms:modified xsi:type="dcterms:W3CDTF">2026-07-14T08:24:04+03:00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