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Послеторжественного открытия соревнований, на беговые дорожки вышлиспортсмены, которые состязались в спортивных дисциплинах:«штурмовая лестница — 4 этаж — учебная башня», «штурмовая лестница— 2 этаж — учебная башня», «штурмовая лестница — 3».</w:t>
            </w:r>
            <w:br/>
            <w:br/>
            <w:r>
              <w:rPr/>
              <w:t xml:space="preserve">По результатам забегов, среди мужчин победителем стал ВладимирСидоренко (г. Москва), серебряным призером стал Артём Малинин(Московская область), замкнул тройку лидеров Александр Катаев(ХМАО-Югра). У представительниц прекрасного пола местараспределились следующим образом: 1 место - Анастасия Романова (г.Санкт-Петербург), стоит отметить, что Анастасия в предварительномэтапе установила рекорд Российской Федерации в дисциплине«штурмовая лестница — 2 этаж — учебная башня» - 6,69 сек., 2 место- Екатерина Чендакова (ХМАО-Югра), 3 место - Анна Стародымова(Саратовская область).</w:t>
            </w:r>
            <w:br/>
            <w:br/>
            <w:r>
              <w:rPr/>
              <w:t xml:space="preserve">Среди юношей 13-14 лет:</w:t>
            </w:r>
            <w:br/>
            <w:r>
              <w:rPr/>
              <w:t xml:space="preserve">1 место - Нафиков Тагир (Республика Башкортостан), </w:t>
            </w:r>
            <w:br/>
            <w:r>
              <w:rPr/>
              <w:t xml:space="preserve">2 место - Зорин Евгений (Пермский край), </w:t>
            </w:r>
            <w:br/>
            <w:r>
              <w:rPr/>
              <w:t xml:space="preserve">3 место - Панушин Александр (Республика Татарстан). </w:t>
            </w:r>
            <w:br/>
            <w:br/>
            <w:r>
              <w:rPr/>
              <w:t xml:space="preserve">Среди девушек 13 -14 лет:</w:t>
            </w:r>
            <w:br/>
            <w:r>
              <w:rPr/>
              <w:t xml:space="preserve">1 место - Мальцева Алена (Кировская область), </w:t>
            </w:r>
            <w:br/>
            <w:r>
              <w:rPr/>
              <w:t xml:space="preserve">2 место - Гудкова Анастасия (г. Санкт-Петербург), </w:t>
            </w:r>
            <w:br/>
            <w:r>
              <w:rPr/>
              <w:t xml:space="preserve">3 место - Стерликова Вероника (Республика Татарстан). </w:t>
            </w:r>
            <w:br/>
            <w:br/>
            <w:r>
              <w:rPr/>
              <w:t xml:space="preserve">Среди юношей 15 -16 лет:</w:t>
            </w:r>
            <w:br/>
            <w:r>
              <w:rPr/>
              <w:t xml:space="preserve">1 место - Романов Вячеслав (ХМАО-Югра), </w:t>
            </w:r>
            <w:br/>
            <w:r>
              <w:rPr/>
              <w:t xml:space="preserve">2 место - Игольников Тимур (Кировская область), </w:t>
            </w:r>
            <w:br/>
            <w:r>
              <w:rPr/>
              <w:t xml:space="preserve">3 место - Костин Дмитрий (Свердловская область). </w:t>
            </w:r>
            <w:br/>
            <w:br/>
            <w:r>
              <w:rPr/>
              <w:t xml:space="preserve">Среди девушек 15 -16 лет:</w:t>
            </w:r>
            <w:br/>
            <w:r>
              <w:rPr/>
              <w:t xml:space="preserve">1 место - Нафикова Диана (Республика Башкортостан), </w:t>
            </w:r>
            <w:br/>
            <w:r>
              <w:rPr/>
              <w:t xml:space="preserve">2 место - Кохановская Елизавета (г. Санкт-Петербург), </w:t>
            </w:r>
            <w:br/>
            <w:r>
              <w:rPr/>
              <w:t xml:space="preserve">3 место - Сорокина Екатерина (Ярославская область). </w:t>
            </w:r>
            <w:br/>
            <w:br/>
            <w:r>
              <w:rPr/>
              <w:t xml:space="preserve">Среди юношей 17 - 18 лет:</w:t>
            </w:r>
            <w:br/>
            <w:r>
              <w:rPr/>
              <w:t xml:space="preserve">1 место - Маслов Антон (ХМАО – Югра), а также Антон установилрекорд Российской Федерации 10,16 сек.! </w:t>
            </w:r>
            <w:br/>
            <w:r>
              <w:rPr/>
              <w:t xml:space="preserve">2 место - Васин Сергей (Московская область), </w:t>
            </w:r>
            <w:br/>
            <w:r>
              <w:rPr/>
              <w:t xml:space="preserve">3 место - Темерев Данил (Свердловская область). </w:t>
            </w:r>
            <w:br/>
            <w:br/>
            <w:r>
              <w:rPr/>
              <w:t xml:space="preserve">Среди девушек 17 - 18 лет:</w:t>
            </w:r>
            <w:br/>
            <w:r>
              <w:rPr/>
              <w:t xml:space="preserve">1 место - Бойко Екатерина (ХМАО-Югра), </w:t>
            </w:r>
            <w:br/>
            <w:r>
              <w:rPr/>
              <w:t xml:space="preserve">2 место - Милосердова Алина (Свердловская область), </w:t>
            </w:r>
            <w:br/>
            <w:r>
              <w:rPr/>
              <w:t xml:space="preserve">3 место - Лобанова Дарья (Вологодская область). </w:t>
            </w:r>
            <w:br/>
            <w:br/>
            <w:r>
              <w:rPr/>
              <w:t xml:space="preserve">Борьба за лидерство была очень зрелищной и интересной. Спортсменыпоказали великолепные результаты.</w:t>
            </w:r>
            <w:br/>
            <w:r>
              <w:rPr/>
              <w:t xml:space="preserve">Поздравить и пожелать дальнейших успехов победителям и призерамсоревнований приехал Глава Удмуртской Республики АлександрБречалов. </w:t>
            </w:r>
            <w:br/>
            <w:r>
              <w:rPr/>
              <w:t xml:space="preserve">Мы в свою очередь тоже поздравляем победителей и призеровсоревнований! </w:t>
            </w:r>
            <w:br/>
            <w:br/>
            <w:r>
              <w:rPr/>
              <w:t xml:space="preserve">3 марта состоятся соревнования по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2026-04-27T10:26:03+03:00</dcterms:created>
  <dcterms:modified xsi:type="dcterms:W3CDTF">2026-04-27T10:26:03+03:00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