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Вчера, 18 января на 56-м году ушёл из жизни Мастер спортаСССР, Заслуженный тренер России, майор внутренней службы в отставкеШамаев Игорь Михайлович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19.01.202111:01</w:t>
            </w:r>
          </w:p>
        </w:tc>
      </w:tr>
      <w:tr>
        <w:trPr/>
        <w:tc>
          <w:tcPr>
            <w:tcBorders>
              <w:bottom w:val="single" w:sz="6" w:color="fffffff"/>
            </w:tcBorders>
          </w:tcPr>
          <w:p>
            <w:pPr>
              <w:jc w:val="start"/>
            </w:pPr>
            <w:r>
              <w:rPr>
                <w:sz w:val="24"/>
                <w:szCs w:val="24"/>
                <w:b w:val="1"/>
                <w:bCs w:val="1"/>
              </w:rPr>
              <w:t xml:space="preserve">Вчера, 18 января на 56-м году ушёл из жизни Мастер спорта СССР,Заслуженный тренер России, майор внутренней службы в отставкеШамаев Игорь Михайлович</w:t>
            </w:r>
          </w:p>
        </w:tc>
      </w:tr>
      <w:tr>
        <w:trPr/>
        <w:tc>
          <w:tcPr>
            <w:tcBorders>
              <w:bottom w:val="single" w:sz="6" w:color="fffffff"/>
            </w:tcBorders>
          </w:tcPr>
          <w:p>
            <w:pPr>
              <w:jc w:val="center"/>
            </w:pPr>
          </w:p>
        </w:tc>
      </w:tr>
      <w:tr>
        <w:trPr/>
        <w:tc>
          <w:tcPr/>
          <w:p>
            <w:pPr>
              <w:jc w:val="start"/>
            </w:pPr>
            <w:r>
              <w:rPr/>
              <w:t xml:space="preserve">На протяжениимногих лет Игорь Михайлович работал в Центральном спортивном клубеМЧС России, он внес огромный вклад в развитие массового ипожарно-прикладного спорта, спорта высших достижений, подготовкурекордсменов, чемпионов России и мира.</w:t>
            </w:r>
            <w:br/>
            <w:br/>
            <w:r>
              <w:rPr/>
              <w:t xml:space="preserve">Шамаев И.М. через занятия пожарно-прикладным спортом, такжепроводил большую работу по воспитанию детей и подростков,профессиональную ориентацию и определение их жизненной позиции,пропаганду престижа профессии пожарного и спасателя. Многие из еговоспитанников, продолжая учебу в образовательных организациях МЧСРоссии, посвятили свою жизнь службе в системе МЧС России,непосредственно участвуя в тушении пожаров, их профилактике ипроведению спасательных операций, сопряженных с риском дляжизни.</w:t>
            </w:r>
            <w:br/>
            <w:br/>
            <w:r>
              <w:rPr/>
              <w:t xml:space="preserve">Игорь Шамаев пользовался заслуженным авторитетом и уважением, каксреди коллег, так и среди руководства. Шамаев И.М. в Центральномспортивном клубе МЧС России работал начальником спортивной команды(женской) по пожарно-прикладному спорту, активно занималсяподготовкой спортивной женской сборной команды МЧС России. При егонепосредственном руководстве была проведена эффективнаявысокопрофессиональная тренерская работа по подготовке истановлению целеустремленного единого коллектива женской сборнойкоманды МЧС России, что способствовало триумфальному выступлениюспортивной сборной на чемпионатах мира.</w:t>
            </w:r>
            <w:br/>
            <w:br/>
            <w:r>
              <w:rPr/>
              <w:t xml:space="preserve">За время служебной и тренерской деятельности Шамаев И.М.неоднократно награждался ведомственными медалями, знаками,дипломами и почетными грамотами МЧС России, Министерства спортаРоссийской Федерации, Министерства физической культуры, спорта иработы с молодежью Московской области, губернатора Московскойобласти и Всероссийского физкультурно-спортивного Общества«Динамо».</w:t>
            </w:r>
            <w:br/>
            <w:br/>
            <w:r>
              <w:rPr/>
              <w:t xml:space="preserve">Шамаев И.М. награжден Благодарностью Президента РоссийскойФедерации (распоряжение Президента РФ от 19.11.2015 № 373-РП),</w:t>
            </w:r>
            <w:br/>
            <w:r>
              <w:rPr/>
              <w:t xml:space="preserve">медаль МЧС России «За отличие в службе III ст.»,</w:t>
            </w:r>
            <w:br/>
            <w:r>
              <w:rPr/>
              <w:t xml:space="preserve">медаль МЧС России «За отличие в службе II ст.»,</w:t>
            </w:r>
            <w:br/>
            <w:r>
              <w:rPr/>
              <w:t xml:space="preserve">Знак Губернатора Московской области «За полезное»,</w:t>
            </w:r>
            <w:br/>
            <w:r>
              <w:rPr/>
              <w:t xml:space="preserve">медаль МЧС России «За отличие в службе I ст.»,</w:t>
            </w:r>
            <w:br/>
            <w:r>
              <w:rPr/>
              <w:t xml:space="preserve">нагрудный знак МЧС России «За заслуги».</w:t>
            </w:r>
            <w:br/>
            <w:br/>
            <w:r>
              <w:rPr>
                <w:b w:val="1"/>
                <w:bCs w:val="1"/>
                <w:i w:val="1"/>
                <w:iCs w:val="1"/>
              </w:rPr>
              <w:t xml:space="preserve">Личный состав ФКУ «Центр физической подготовки и спорта МЧС России» выражает искренние соболезнования родным иблизким безвременно ушедшего Игоря Михайловича. Профессионал своегодела и замечательный человек. Светлая память о нем навсегдаостанется в наших сердцах. Помним, гордимся,скорбим! </w:t>
            </w:r>
            <w:br/>
            <w:br/>
            <w:br/>
            <w:br/>
            <w:br/>
            <w:r>
              <w:rPr>
                <w:i w:val="1"/>
                <w:iCs w:val="1"/>
              </w:rPr>
              <w:t xml:space="preserve">Прощание с Игорем Михайловичем Шамаевым пройдет 20.01.2021 в11.15 в г.Жуковский, ул.Фрунзе. д.1, к 5.</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2026-05-22T15:47:02+03:00</dcterms:created>
  <dcterms:modified xsi:type="dcterms:W3CDTF">2026-05-22T15:47:02+03:00</dcterms:modified>
</cp:coreProperties>
</file>

<file path=docProps/custom.xml><?xml version="1.0" encoding="utf-8"?>
<Properties xmlns="http://schemas.openxmlformats.org/officeDocument/2006/custom-properties" xmlns:vt="http://schemas.openxmlformats.org/officeDocument/2006/docPropsVTypes"/>
</file>