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 Днем тренера!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30.10.202012:10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СДнем тренера!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Коллектив ФКУ"Центр физической подготовки и спорта МЧС России" поздравляет всехтренеров с профессиональным праздником!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Почетен и сложен тренерский труд,</w:t>
            </w:r>
            <w:br/>
            <w:r>
              <w:rPr/>
              <w:t xml:space="preserve">Призвание, сердце в дорогу зовут,</w:t>
            </w:r>
            <w:br/>
            <w:r>
              <w:rPr/>
              <w:t xml:space="preserve">Вы знаний богатство несете для всех,</w:t>
            </w:r>
            <w:br/>
            <w:r>
              <w:rPr/>
              <w:t xml:space="preserve">А с ними надежду, добро и успех!</w:t>
            </w:r>
            <w:br/>
            <w:r>
              <w:rPr/>
              <w:t xml:space="preserve">Желаем здоровья и творческих лет,</w:t>
            </w:r>
            <w:br/>
            <w:r>
              <w:rPr/>
              <w:t xml:space="preserve">В судьбе постоянных и громких побед!</w:t>
            </w:r>
            <w:br/>
            <w:r>
              <w:rPr/>
              <w:t xml:space="preserve">Пусть в жизни сопутствуют счастье, уют!</w:t>
            </w:r>
            <w:br/>
            <w:r>
              <w:rPr/>
              <w:t xml:space="preserve">И в честь Вашу небо украсит салют!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2024-05-07T08:56:17+03:00</dcterms:created>
  <dcterms:modified xsi:type="dcterms:W3CDTF">2024-05-07T08:56:17+03:00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