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Общества «Динамо»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20.09.202002:09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Общества «Динамо»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сентября2020 года в Многофункциональном спортивном комплексе «Динамо»состоялись соревнований на Кубок Общества «Динамо» по гиревомуспорту на личное первенство.</w:t>
            </w:r>
            <w:br/>
            <w:br/>
            <w:r>
              <w:rPr/>
              <w:t xml:space="preserve">Соревнования проводятся с целью пропаганды здорового и активногообраза жизни, привлечения членов Общества «Динамо» к регулярнымзанятиям физической культурой и спортом, популяризации идальнейшего развития гиревого спорта и определения сильнейшихдинамовских спортсменов, и организаций.</w:t>
            </w:r>
            <w:br/>
            <w:br/>
            <w:r>
              <w:rPr/>
              <w:t xml:space="preserve">В Кубке приняли участие спортсмены из МЧС России, ФСИН России,Росгвардии, МВД России, УФСИН России, Росатома, а также Академиигражданской защиты МЧС России, Академии государственнойпротивопожарной службы  МЧС России, Специального управленияФПС МЧС России №3, Ногинского ПСЦ МЧС России, Центра по проведениюспасательных операций особого риска «Лидер» и МГО Динамо.</w:t>
            </w:r>
            <w:br/>
            <w:br/>
            <w:r>
              <w:rPr/>
              <w:t xml:space="preserve">Программа соревнований включала в себя двоеборье (толчок и рывок),по итогам соревнований определились победители и призеры:</w:t>
            </w:r>
            <w:br/>
            <w:br/>
            <w:r>
              <w:rPr/>
              <w:t xml:space="preserve">Весовая категория 63 кг.:</w:t>
            </w:r>
            <w:br/>
            <w:br/>
            <w:r>
              <w:rPr/>
              <w:t xml:space="preserve">1 место – Федоров Иван (Академия гражданской защиты МЧСРоссии);</w:t>
            </w:r>
            <w:br/>
            <w:br/>
            <w:r>
              <w:rPr/>
              <w:t xml:space="preserve">2 место – Магомедов Руслан (МГО Динамо);</w:t>
            </w:r>
            <w:br/>
            <w:br/>
            <w:r>
              <w:rPr/>
              <w:t xml:space="preserve">3 место – Мухлыгин Михаил (МГО Динамо).</w:t>
            </w:r>
            <w:br/>
            <w:br/>
            <w:r>
              <w:rPr/>
              <w:t xml:space="preserve">Весовая категория 68 кг.:</w:t>
            </w:r>
            <w:br/>
            <w:br/>
            <w:r>
              <w:rPr/>
              <w:t xml:space="preserve">1 место – Безгин Андрей (МГО Динамо);</w:t>
            </w:r>
            <w:br/>
            <w:br/>
            <w:r>
              <w:rPr/>
              <w:t xml:space="preserve">2 место – Винников Василий (МГО Динамо);</w:t>
            </w:r>
            <w:br/>
            <w:br/>
            <w:r>
              <w:rPr/>
              <w:t xml:space="preserve">3 место – Махнюк Михаил (Академия гражданской защиты МЧСРоссии).</w:t>
            </w:r>
            <w:br/>
            <w:br/>
            <w:r>
              <w:rPr/>
              <w:t xml:space="preserve">Весовая категория 85 кг.:</w:t>
            </w:r>
            <w:br/>
            <w:br/>
            <w:r>
              <w:rPr/>
              <w:t xml:space="preserve">1 место – Морозов Дмитрий (Академия гражданской защиты МЧСРоссии);</w:t>
            </w:r>
            <w:br/>
            <w:br/>
            <w:r>
              <w:rPr/>
              <w:t xml:space="preserve">2 место – Перегудов Александр (МГО Динамо);</w:t>
            </w:r>
            <w:br/>
            <w:br/>
            <w:r>
              <w:rPr/>
              <w:t xml:space="preserve">3 место – Джангиров Антон (МГО Динамо).</w:t>
            </w:r>
            <w:br/>
            <w:br/>
            <w:r>
              <w:rPr/>
              <w:t xml:space="preserve">Весовая категория свыше 85 кг.:</w:t>
            </w:r>
            <w:br/>
            <w:br/>
            <w:r>
              <w:rPr/>
              <w:t xml:space="preserve">1 место – Кознов Павел (Академия гражданской защиты МЧСРоссии);</w:t>
            </w:r>
            <w:br/>
            <w:br/>
            <w:r>
              <w:rPr/>
              <w:t xml:space="preserve">2 место – Власов Александр (МГО Динамо);</w:t>
            </w:r>
            <w:br/>
            <w:br/>
            <w:r>
              <w:rPr/>
              <w:t xml:space="preserve">3 место – Оськин Александр (Академия ГПС МЧС России).</w:t>
            </w:r>
            <w:br/>
            <w:br/>
            <w:r>
              <w:rPr/>
              <w:t xml:space="preserve">А также во время проведения соревнований на Кубок Общества «Динамо»по гиревому спорту, на территории спортивного комплекса состоялсяВсероссийский физкультурно-спортивный комплекс «Готов к труду иобороне» (ГТО) — полноценная программная и нормативная основафизического воспитания населения страны, нацеленная на развитиемассового спорта и оздоровление нации.</w:t>
            </w:r>
            <w:br/>
            <w:br/>
            <w:r>
              <w:rPr/>
              <w:t xml:space="preserve">Комплекс ГТО предусматривает подготовку к выполнению инепосредственное выполнение населением различных возрастных групп(от 6 до 70 лет и старше) установленных нормативных требований потрём уровням трудности, соответствующим золотому, серебряному ибронзовому знакам отличия «Готов к труду и обороне» (ГТО).Участники демонстрировали свою подготовку в подтягивании, прыжках вдлину, эстафете, отжимании и др. МЧС России на сдаче ГТОпредставляли участники из Академии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2025-11-06T07:19:38+03:00</dcterms:created>
  <dcterms:modified xsi:type="dcterms:W3CDTF">2025-11-06T07:19:38+03:00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