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Прием зачетов у личного состава Департамента кадровойполитики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14.07.202000:07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Прием зачетов у личного состава Департамента кадровой политики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13июля 2020 года, на территории ГБОУ школа № 97, коллективЦентрального спортивного клуба МЧС России организовал и провелприем зачетов по физической подготовке и спорту у личного составаДепартамента кадровой политики МЧС России (ДКП).</w:t>
            </w:r>
            <w:br/>
            <w:br/>
            <w:r>
              <w:rPr/>
              <w:t xml:space="preserve">Участники спортивного мероприятия сдавали зачеты в такихуправжнениях как: бег на 1000 метров, челночный бег, подтягивание(мужчины), упражнение на пресс (женщины). «Путеводной звездой» дляличного состава департамента является Григорий Мощик - директорДКП, вместе со своими подчиненными они показали физическуюподготовку на хорошем спортивном уровне.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2024-05-21T15:39:38+03:00</dcterms:created>
  <dcterms:modified xsi:type="dcterms:W3CDTF">2024-05-21T15:39:38+03:00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