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Уфе состоялись соревнования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12.07.202018:07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Уфе состоялись соревнования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июля 2020года в г. Уфе состоялись соревнования по пожарно-спасательномуспорту на приз РОО «Федерация пожарно-прикладного спорта РеспубликиБашкортостан», посвящённые 75-летию Победы в Великой Отечественнойвойне и 30-летию МЧС России. Соревнования состоялись в целяхнедопущения потери физической формы спортсменов, подготовки кспортивному сезону и формирования состава в сборную командуГлавного управления МЧС России по Республике Башкортостан.</w:t>
            </w:r>
            <w:br/>
            <w:br/>
            <w:r>
              <w:rPr/>
              <w:t xml:space="preserve">Состязания прошли на летней площадке испытательногоучебно-тренировочного полигона 22-го пожарно-спасательного отрядаФПС ГПС Главного управления МЧС России по Республике Башкортостанпо двум дисциплинам: преодоление 100-метровой полосы спрепятствиями и подъём по штурмовой лестнице.</w:t>
            </w:r>
            <w:br/>
            <w:br/>
            <w:r>
              <w:rPr/>
              <w:t xml:space="preserve">В личном первенстве среди женщин победителем стала ГаличанинаАнастасия, 2 место заняла Бобиева Шахина, 3 место ГалиеваЭлина.</w:t>
            </w:r>
            <w:br/>
            <w:br/>
            <w:r>
              <w:rPr/>
              <w:t xml:space="preserve">Среди мужчин победителем стал Балагутдинов Булат, 2 место занялАбдулов Хамит и 3 место занял Бикбулатов Артём.</w:t>
            </w:r>
            <w:br/>
            <w:br/>
            <w:r>
              <w:rPr/>
              <w:t xml:space="preserve">Поздравляем победителей и призёров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 ГУ МЧС России по Республике Башкортостан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2025-11-05T18:33:44+03:00</dcterms:created>
  <dcterms:modified xsi:type="dcterms:W3CDTF">2025-11-05T18:33:44+03:00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