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рождения Петра Андреевича Калинина -старшего тренера сборной команды Российской Федерации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рождения Петра Андреевича Калинина - старшеготренера сборной команды Российской Федерации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КОЛЛЕКТИВЦентрального спортивного клуба МЧС России искренне и сердечнопоздравляет Калинина Петра Андреевич с Днем рождения!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От всей души выражаем Вам глубокую признательность иблагодарим за многолетний совместный труд в деле пропаганды,развития и продвижение пожарно-спасательного спорта навсероссийском и международном уровне!</w:t>
            </w:r>
            <w:br/>
            <w:br/>
            <w:r>
              <w:rPr/>
              <w:t xml:space="preserve">Желаем Вам дальнейших побед и достижений на профессиональномпоприще, новых конструктивных идей и мудрых решений! Пусть Вашистремления и цели всегда встречают понимание, а поступкиоцениваются заслуженно!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Уважаемый Петр Андреевич!</w:t>
            </w:r>
            <w:br/>
            <w:br/>
            <w:r>
              <w:rPr/>
              <w:t xml:space="preserve">От всей души желаем Вам, крепкого здоровья, семейного счастья,благополучия, бодрости и оптимизма!</w:t>
            </w:r>
            <w:br/>
            <w:br/>
            <w:r>
              <w:rPr/>
              <w:t xml:space="preserve">Пусть в Ваш адрес всегда звучат только теплые словаблагодарности!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2026-04-06T11:48:13+03:00</dcterms:created>
  <dcterms:modified xsi:type="dcterms:W3CDTF">2026-04-06T11:48:13+03:00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