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21 мая 2020 не стало выдающегося спортсмена и ветеранапожарного спорта Мерзликина Михаила Сергеевича!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22.05.202012:05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21мая 2020 не стало выдающегося спортсмена и ветерана пожарногоспорта Мерзликина Михаила Сергеевича!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Мерзликин М.С.- (родился 18.09.1965 г. в г. Свердловске) Мастер спорта СССР,мастер спорта России международного класса по пожарно-прикладномуспорту.</w:t>
            </w:r>
            <w:br/>
            <w:br/>
            <w:r>
              <w:rPr/>
              <w:t xml:space="preserve">Чемпион и рекордсмен Олимпийских игр пожарных 1993 года в Германиии 1997 года в Дании.</w:t>
            </w:r>
            <w:br/>
            <w:r>
              <w:rPr/>
              <w:t xml:space="preserve">В 1992 году первым выбежал из 16 секунд в помещениях на ЧемпионатеРоссии в Екатеринбурге - 15.94 секунды. Трехкратный чемпион СССР(100м п/п, 3-х коленная лестница, эстафета). Двукратный чемпион СНГ(100м п/п, 3-х коленная лестница), 13-кратный чемпион России вразличных видах. Чемпион Центрального совета ФСО «Динамо» 1989 годана 100 метровой полосе. Звание «Мастер спорта СССР» присвоено в1988 году. Звание «Мастер спорта России международного класса»присвоено в 1992 году.</w:t>
            </w:r>
            <w:br/>
            <w:r>
              <w:rPr/>
              <w:t xml:space="preserve">Михаил Сергеевич начинал в 1975 году в легкоатлетической секции утренеров Татьяны Николаевны и Вячеслава Викторовича Захезиных.</w:t>
            </w:r>
            <w:br/>
            <w:r>
              <w:rPr/>
              <w:t xml:space="preserve">В 1981 году перешел в пожарно-прикладной спорт (тренер ВалерийНиколаевич Гончаренко). После окончания ПТУ по специальностиогранщик самоцветов, в 1983 году поступил в СПТУ МВД СССР, котороеокончил в 1986 году. Тренировался под руководством В.В. Баскакова.Основных успехов в спорте добился под руководством заслуженноготренера России Кобцева Виктора Алексеевича, у которого тренировалсяс 1986 года и до окончания спортивной карьеры.</w:t>
            </w:r>
            <w:br/>
            <w:r>
              <w:rPr/>
              <w:t xml:space="preserve">Первые успехи пришли в 1988 году, когда на зимнем чемпионате Россиистал серебренным призером соревнований по 100 метровой полосе, и всоставе сборной команды Свердловской области выиграли общекомандноепервенство. В 1989 году в Ашхабаде выиграл 100 метровую полосу наЦентральном совете ФСО «Динамо». На чемпионатах СССР 1989-1991годов завоевал несколько золотых медалей в эстафете 4 х100 метров,в 1991 году выиграл 100 метровую полосу на последнем чемпионатеСССР. В 1992 году стал победителем первого зимнего чемпионатаРоссии и установил высшее рекордное достижение по 100 метровойполосе 15.94 секунды, впервые в истории выбежав из 16 секунд взакрытом помещении. В 1992 году стал лучшим спортсменом России. Вэтом же 1992 голу присвоено звание МСМК. За сборную России выступалс 1988 по 1997 годы. Дважды выиграл «Мемориал героев Чернобыля» по100 метровой полосе. В 1993 году в составе сборной команды Россиивыиграл КТИФ в Берлине в эстафете 4 х100 метров и общекомандномпервенстве. В 1992-1994 годах неоднократно становился чемпионом СНГпо 100 метровой полосе и трехколенной лестнице в паре с МСМК О.Чудиновских, неоднократно выигрывал с ним в паре чемпионаты Россиии Кубок России. Добивался успехов и в паре с МСМК МихаиломМосоловым и Владимиром Алексеенко. Лучший результат в трехколеннойвыдвижной лестнице в паре с Владимиром Алексеенко – 11.72 секунды.В паре с Олегом Чудиновских дважды устанавливал высшие рекордныедостижения России по выдвижной трехколенной лестнице в начале 90годов.</w:t>
            </w:r>
            <w:br/>
            <w:r>
              <w:rPr/>
              <w:t xml:space="preserve">В 1997 году на чемпионате КТИФ выиграл 100 метровую полосу спрепятствиями и установил высшее международное достижение – 15,84секунды, которое продержалось 8 лет, в составе сборной командыРоссии выиграли общекомандное первенство. За время спортивнойкарьеры 21 раз выигрывал звание чемпиона СНГ, СССР, РСФСР и Россиив различных видах пожарно-прикладного спорта, но наибольших успеховдостиг по 100 метровой полосе. В 1999 году перешел на службу вСпециальное управление ФПС №5 МЧС России города Новоуральска ставтренером сборной команды. В 2001 году закончил спортивную карьеру.</w:t>
            </w:r>
            <w:br/>
            <w:br/>
            <w:r>
              <w:rPr/>
              <w:t xml:space="preserve">С 1999 по 2015 годы Михаил Мерзликин был тренером сборной СУ ФПС №5г. Новоуральск. Под его руководством команда 4 раза становиласьчемпионом Всероссийских соревнований среди специальныхподразделений и 13 раз – призером.</w:t>
            </w:r>
            <w:br/>
            <w:br/>
            <w:r>
              <w:rPr/>
              <w:t xml:space="preserve">Коллектив Центрального спортивного клуба МЧС России выражаетискренние соболезнования родным и близким безвременно ушедшегоМихаила Сергеевича. Это тяжелый удар и невосполнимая утрата.Профессионал своего дела и замечательный человек. Светлая память онем навсегда останется в наших сердцах. Помним, гордимся,скорбим!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Прощание с Мерзликиным Михаилом Сергеевичем пройдёт в субботу 23мая в Екатеринбурге, ул. Сони Морозовой д. 203 а, ритуальный зал,заезд с Площади обороны в 11:00.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2024-05-21T19:20:16+03:00</dcterms:created>
  <dcterms:modified xsi:type="dcterms:W3CDTF">2024-05-21T19:20:16+03:00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