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Днём пожарной охраны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29.04.202014:04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Днём пожарной охраны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апреляотмечается День пожарной охраны России!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Коллектив Центрального спортивного клуба МЧС России от всей душипоздравляет сотрудников государственной противопожарной службы МЧСРоссии с профессиональным праздником - Днем пожарной охраныРоссийской Федерации! </w:t>
            </w:r>
            <w:br/>
            <w:br/>
            <w:r>
              <w:rPr/>
              <w:t xml:space="preserve">Сегодня мы чествуем тех, кто первыми приходят на помощь попавшим вбеду и вступают в борьбу с беспощадной огненной стихией!</w:t>
            </w:r>
            <w:br/>
            <w:r>
              <w:rPr/>
              <w:t xml:space="preserve">Огнеборцы - эти бесстрашные люди, которые подают примербезупречного профессионализма и верного служения Отчизне.</w:t>
            </w:r>
            <w:br/>
            <w:r>
              <w:rPr/>
              <w:t xml:space="preserve">Мужество и отвага, готовность в любых условиях по первому зовуспасать из огня тех, кому грозит опасность, - отличительныекачества пожарных.</w:t>
            </w:r>
            <w:br/>
            <w:br/>
            <w:r>
              <w:rPr/>
              <w:t xml:space="preserve">В этот праздничный день желаем вам крепкого здоровья, благополучияи дальнейших успехов в нелегкой профессии на благо Отечества.</w:t>
            </w:r>
            <w:br/>
            <w:r>
              <w:rPr/>
              <w:t xml:space="preserve">Мира и добра вам и вашим близким. Здоровья, оптимизма, исполнениявсего задуманного и, конечно же, - сухих рукавов!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Вся ваша жизнь, как бесконечный бой,</w:t>
            </w:r>
            <w:br/>
            <w:r>
              <w:rPr/>
              <w:t xml:space="preserve">И это не игра, а ваша служба.</w:t>
            </w:r>
            <w:br/>
            <w:r>
              <w:rPr/>
              <w:t xml:space="preserve">И находясь в огне, борясь с судьбой,</w:t>
            </w:r>
            <w:br/>
            <w:r>
              <w:rPr/>
              <w:t xml:space="preserve">Спасала вас всегда, любовь и дружба.</w:t>
            </w:r>
            <w:br/>
            <w:r>
              <w:rPr/>
              <w:t xml:space="preserve">Пусть вой сирены людям всем расскажет,</w:t>
            </w:r>
            <w:br/>
            <w:r>
              <w:rPr/>
              <w:t xml:space="preserve">Как жизни спасали от огня,</w:t>
            </w:r>
            <w:br/>
            <w:r>
              <w:rPr/>
              <w:t xml:space="preserve">Россия вам "спасибо" трижды скажет</w:t>
            </w:r>
            <w:br/>
            <w:r>
              <w:rPr/>
              <w:t xml:space="preserve">Колено перед вами преклоня.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2026-01-15T07:45:18+03:00</dcterms:created>
  <dcterms:modified xsi:type="dcterms:W3CDTF">2026-01-15T07:45:18+03:00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