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Уфе подводят итоги Всероссийских соревнований попожарно-спасательному спорту на «Кубок МЧС России» и «КубокЦентрального совета ВДПО»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04.03.202020:03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ВУфе подводят итоги Всероссийских соревнований попожарно-спасательному спорту на «Кубок МЧС России» и «КубокЦентрального совета ВДПО»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самого утра4 марта, на обоих площадках проведения соревнований, мужчины иженщины соревновались в полосе препятствий, а юноши и девушки вподъеме по штурмовой лестнице в окна учебной башни. Сегодняшнийдень также преподнес нам новый рекорд, а именно в дисциплине«полоса препятствий» Анжелика Доканева из Ростовской областиодержала победу среди женщин и установила новое высшее достижениеРоссийской Федерации – 15,39 сек., второе место завоевала АннаПолякова из Московской области, третье место у представительницыКемеровской области – Екатерины Ежелевой. Среди мужчин тройкулидеров возглавил Дамир Курбанов из Нижегородской области, второе итретье место занимают представители Республики Татарстан ВагнерРоман и Зиятдинов Марат соответственно.</w:t>
            </w:r>
            <w:br/>
            <w:br/>
            <w:r>
              <w:rPr/>
              <w:t xml:space="preserve">Результаты юношей и девушек:</w:t>
            </w:r>
            <w:br/>
            <w:br/>
            <w:r>
              <w:rPr/>
              <w:t xml:space="preserve"> Подъем по штурмовой лестнице (юноши, старшая группа):</w:t>
            </w:r>
            <w:br/>
            <w:br/>
            <w:r>
              <w:rPr/>
              <w:t xml:space="preserve">1. Артем Хабибуллин (ХМАО-Югра);</w:t>
            </w:r>
            <w:br/>
            <w:br/>
            <w:r>
              <w:rPr/>
              <w:t xml:space="preserve">2. Антон Маслов (ХМАО-Югра);</w:t>
            </w:r>
            <w:br/>
            <w:br/>
            <w:r>
              <w:rPr/>
              <w:t xml:space="preserve">3. Георгий Запутряев (г. Санкт-Петербург).</w:t>
            </w:r>
            <w:br/>
            <w:br/>
            <w:r>
              <w:rPr/>
              <w:t xml:space="preserve">Подъем по штурмовой лестнице (юноши, средняя группа):</w:t>
            </w:r>
            <w:br/>
            <w:br/>
            <w:r>
              <w:rPr/>
              <w:t xml:space="preserve">1. Эдуард Джамбинов (Московская область);</w:t>
            </w:r>
            <w:br/>
            <w:br/>
            <w:r>
              <w:rPr/>
              <w:t xml:space="preserve">2. Никита Мамакин (Ульяновская область);</w:t>
            </w:r>
            <w:br/>
            <w:br/>
            <w:r>
              <w:rPr/>
              <w:t xml:space="preserve">3. Максим Луценко (Р. Башкортостан).</w:t>
            </w:r>
            <w:br/>
            <w:br/>
            <w:r>
              <w:rPr/>
              <w:t xml:space="preserve">Подъем по штурмовой лестнице (юноши, младшая группа):</w:t>
            </w:r>
            <w:br/>
            <w:br/>
            <w:r>
              <w:rPr/>
              <w:t xml:space="preserve">1. Мурат Ахметов (Р. Татарстан);</w:t>
            </w:r>
            <w:br/>
            <w:br/>
            <w:r>
              <w:rPr/>
              <w:t xml:space="preserve">2. Артем Бронников (Кировская область);</w:t>
            </w:r>
            <w:br/>
            <w:br/>
            <w:r>
              <w:rPr/>
              <w:t xml:space="preserve">3. Федор Фроловский (г. Москва).</w:t>
            </w:r>
            <w:br/>
            <w:br/>
            <w:r>
              <w:rPr/>
              <w:t xml:space="preserve">Подъем по штурмовой лестнице (девушки, старшая группа):</w:t>
            </w:r>
            <w:br/>
            <w:br/>
            <w:r>
              <w:rPr/>
              <w:t xml:space="preserve">1. Дарья Друзь (Челябинская область);</w:t>
            </w:r>
            <w:br/>
            <w:br/>
            <w:r>
              <w:rPr/>
              <w:t xml:space="preserve">2. Дарья Попова (Р. Марий Эл);</w:t>
            </w:r>
            <w:br/>
            <w:br/>
            <w:r>
              <w:rPr/>
              <w:t xml:space="preserve">3. Валерия Шахмурадян (г. Санкт-Петербург).</w:t>
            </w:r>
            <w:br/>
            <w:br/>
            <w:r>
              <w:rPr/>
              <w:t xml:space="preserve">Подъем по штурмовой лестнице (девушки, средняя группа):</w:t>
            </w:r>
            <w:br/>
            <w:br/>
            <w:r>
              <w:rPr/>
              <w:t xml:space="preserve">1. Екатерина Бойко (ХМАО-Югра);</w:t>
            </w:r>
            <w:br/>
            <w:br/>
            <w:r>
              <w:rPr/>
              <w:t xml:space="preserve">2. Валерия Безденежных (Челябинская область);</w:t>
            </w:r>
            <w:br/>
            <w:br/>
            <w:r>
              <w:rPr/>
              <w:t xml:space="preserve">3. Алена Осинцева (Тюменская область).</w:t>
            </w:r>
            <w:br/>
            <w:br/>
            <w:r>
              <w:rPr/>
              <w:t xml:space="preserve">Подъем по штурмовой лестнице (девушки, младшая группа):</w:t>
            </w:r>
            <w:br/>
            <w:br/>
            <w:r>
              <w:rPr/>
              <w:t xml:space="preserve">1. Даяна Нафикова (Р. Башкортостан);</w:t>
            </w:r>
            <w:br/>
            <w:br/>
            <w:r>
              <w:rPr/>
              <w:t xml:space="preserve">2. Арина Хворысткина (Р. Татарстан);</w:t>
            </w:r>
            <w:br/>
            <w:br/>
            <w:r>
              <w:rPr/>
              <w:t xml:space="preserve">3. Полина Копкова (Ярославская область).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двух соревновательных дней в общекомандном зачетепобеждает сборная команда Республики Татарстан, второе местозанимает участники из Ханты-Мансийского автономного округа-Югры, изамыкает тройку призеров Московская область.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Поздравляем всех победителей и призеров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2025-11-05T16:30:21+03:00</dcterms:created>
  <dcterms:modified xsi:type="dcterms:W3CDTF">2025-11-05T16:30:21+03:00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