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Премьер-министра вернулся наРодину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Премьер-министра вернулся на Родину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соревнования по пожарно-спасательномуспорту на Кубок Премьер-министра Республики Татарстан. Напротяжении двух соревновательных дней спортсмены состязались вдисциплинах – преодоление стометровой полосы с препятствиями иподъеме по штурмовой лестнице.</w:t>
            </w:r>
            <w:br/>
            <w:br/>
            <w:r>
              <w:rPr/>
              <w:t xml:space="preserve">На Кубок Премьер-министра Республики Татарстан заявись команды совсей страны, от западных границ до субъектов Дальневосточногофедерального округа. Всего в соревнованиях приняли участиеспортсмены, представляющие 32 субъекта РФ и 1 представитель командыГермании. </w:t>
            </w:r>
            <w:br/>
            <w:br/>
            <w:r>
              <w:rPr/>
              <w:t xml:space="preserve">Результаты преодоления стометровой полосы с препятствиями:</w:t>
            </w:r>
            <w:br/>
            <w:br/>
            <w:r>
              <w:rPr/>
              <w:t xml:space="preserve">Среди мужчин лучшим стал Курбанов Дамир (Нижегородская обл.), 2место – Родин Алексей (Ивановская академия ГПС), третье место –Корнилов Антон (Санкт-Петербургский УГПС).  У представительницпрекрасного пола золото завоевала Акопова Гаянэ из Кировскойобласти, серебро - Гусева Екатерина (Алтайский край), бронза –Григорьева Анастасия (Удмуртская Р.).</w:t>
            </w:r>
            <w:br/>
            <w:br/>
            <w:r>
              <w:rPr/>
              <w:t xml:space="preserve">Результаты среди юношей и девушек по возрастным группам: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Романов Даниил (г.Санкт-Петербург)</w:t>
            </w:r>
            <w:br/>
            <w:br/>
            <w:r>
              <w:rPr/>
              <w:t xml:space="preserve">3 место – Бронников Артем (Кировская обл.)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Мотовилов Илья (Р. Татарстан)</w:t>
            </w:r>
            <w:br/>
            <w:br/>
            <w:r>
              <w:rPr/>
              <w:t xml:space="preserve">2 место – Колбин Данил (Кировская обл.)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Старостин Никита (Нижегородская обл.)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Голобурдин Константин (г.Санкт-Петербург)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Идрисова Камилла (Р. Башкортостан)</w:t>
            </w:r>
            <w:br/>
            <w:br/>
            <w:r>
              <w:rPr/>
              <w:t xml:space="preserve">3 место – Куманькова Лиана (Ульяновская обл.)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Бобиева Шахина (Р. Башкортостан)</w:t>
            </w:r>
            <w:br/>
            <w:br/>
            <w:r>
              <w:rPr/>
              <w:t xml:space="preserve">2 место – Попова Дарья (Р. Марий Эл)</w:t>
            </w:r>
            <w:br/>
            <w:br/>
            <w:r>
              <w:rPr/>
              <w:t xml:space="preserve">3 место – Шахмурадян Валерия (г.Санкт-Петербург)</w:t>
            </w:r>
            <w:br/>
            <w:br/>
            <w:r>
              <w:rPr/>
              <w:t xml:space="preserve">В упорной борьбе определились имена Чемпионов в одной из самыхярких и динамичных дисциплин пожарно-спасательного спорта «подъемпо штурмовой лестнице в окно учебной башни», среди мужчин не былоравных Республики Татарстан, все три призовых места занялиспортсмены Р.Татарстана: 1 место – Вагнер Роман, 2 место –Завалишин Андрей, 3 место – Гарифуллин Рамазан.</w:t>
            </w:r>
            <w:br/>
            <w:br/>
            <w:r>
              <w:rPr/>
              <w:t xml:space="preserve">Результаты женщин, юношей и девушек: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Романова Анастасия (Санкт-Петербургский УГПС)</w:t>
            </w:r>
            <w:br/>
            <w:br/>
            <w:r>
              <w:rPr/>
              <w:t xml:space="preserve">2 место – Доканева Анжелика (Уральский институт ГПС)</w:t>
            </w:r>
            <w:br/>
            <w:br/>
            <w:r>
              <w:rPr/>
              <w:t xml:space="preserve">3 место – Стародымова Анна (Саратовская обл.)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Пиунова Татьяна (Р. Татарстан)</w:t>
            </w:r>
            <w:br/>
            <w:br/>
            <w:r>
              <w:rPr/>
              <w:t xml:space="preserve">3 место – Юртаева Милана (Р. Татарстан)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Краснова Елена (Чувашская Р.)</w:t>
            </w:r>
            <w:br/>
            <w:br/>
            <w:r>
              <w:rPr/>
              <w:t xml:space="preserve">2 место – Котлярова Кристина (Ульяновская обл.)</w:t>
            </w:r>
            <w:br/>
            <w:br/>
            <w:r>
              <w:rPr/>
              <w:t xml:space="preserve">3 место – Попова Дарья (Р. Марий Эл)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Бронников Артем (Кировская обл.)</w:t>
            </w:r>
            <w:br/>
            <w:br/>
            <w:r>
              <w:rPr/>
              <w:t xml:space="preserve">3 место – Акбиров Данис (Р. Татарстан)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Исаков Дмитрий (г.Санкт-Петербург)</w:t>
            </w:r>
            <w:br/>
            <w:br/>
            <w:r>
              <w:rPr/>
              <w:t xml:space="preserve">2 место – Мотовилов Илья (Р. Татарстан)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Запутряев Александр (г.Санкт-Петербург)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Мухаметов Марсель (Р. Башкортостан)</w:t>
            </w:r>
            <w:br/>
            <w:br/>
            <w:r>
              <w:rPr/>
              <w:t xml:space="preserve">Прошлогодний триумфатор – сборная Санкт-Петербурга заняла второеместо и вернула переходящий трофей хозяевам. Тройку призеровзамкнула сборная Республики Башкортостан. По условиям соревнований,Кубок на вечное хранение передается команде, которая триждыстановилась победителем данных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более подробными результатами соревнований вы можете ознакомитсяздесь.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2026-01-15T10:41:19+03:00</dcterms:created>
  <dcterms:modified xsi:type="dcterms:W3CDTF">2026-01-15T10:41:19+03:00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