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состоялось зимнее первенство Дальневосточногофедерального округа по пожарно-спасательному спорту на Кубок Тихогоокеана.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состоялось зимнее первенство Дальневосточного федеральногоокруга по пожарно-спасательному спорту на Кубок Тихого океана.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Соревнованияпроходили в спортивном комплексе Дальневосточнойпожарно-спасательной академии. Участниками спортивного мероприятиястали 9 команд, прибывших со всего Дальнего Востока: Хабаровского,Приморского, Забайкальского краёв, Амурской, Сахалинской области,Республик Бурятия и Саха Якутия, 24-го и 25-го специальногоуправления ФПС МЧС России, а также команда Дальневосточнойпожарно-спасательной академии МЧС России.</w:t>
            </w:r>
            <w:br/>
            <w:br/>
            <w:r>
              <w:rPr/>
              <w:t xml:space="preserve">Спортсмены демонстрировали навыки и достижения в преодолениистометровой полосы с препятствиями и подъеме по штурмовой лестнице.Шла очень напряжённая, но достойная борьба участников соревнованийза право быть лучшими.</w:t>
            </w:r>
            <w:br/>
            <w:br/>
            <w:r>
              <w:rPr/>
              <w:t xml:space="preserve">По итогам двухдневных соревнований определены победители:</w:t>
            </w:r>
            <w:br/>
            <w:br/>
            <w:r>
              <w:rPr/>
              <w:t xml:space="preserve">В преодоление стометровой полосы с препятствий среди женщинпризовые места распределились следующим образом: «лавры» победителядостались Алине Крутковской. Второе место завоевала Оксана Юцюс,третье почётное место досталось Владе Беловой. Среди мужчинпобедителем стал Артём Уткин, второе место по праву досталосьНиколаю Волкову, третье место взял Виталий Жуков.</w:t>
            </w:r>
            <w:br/>
            <w:br/>
            <w:r>
              <w:rPr/>
              <w:t xml:space="preserve">В подъём по штурмовой лестнице среди женщин победительницами стали:Анастасия Самсонова (первое место), Кристина Соколова (второеместо), Елизавета Таргунакова (третье место). Пьедестал почетасреди мужчин: 1 место - Алексей Кирилов, 2 место - АлександрКрухмалёв и замыкает тройку призеров - Виталий Жуков (третьеместо).</w:t>
            </w:r>
            <w:br/>
            <w:br/>
            <w:r>
              <w:rPr/>
              <w:t xml:space="preserve">По итогам двухдневных соревнований в общекомандном зачётебезусловным лидером стала команда Дальневосточнойпожарно-спасательной академии МЧС России и Кубок Тихого океана сталгордостью учебного заведения, второе место - команда Хабаровскогокрая, третье место взяла сборная из Приморья.</w:t>
            </w:r>
            <w:br/>
            <w:br/>
            <w:r>
              <w:rPr/>
              <w:t xml:space="preserve">Победители и призеры были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2026-05-22T13:06:51+03:00</dcterms:created>
  <dcterms:modified xsi:type="dcterms:W3CDTF">2026-05-22T13:06:51+03:00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