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завершились Чемпионаты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завершились Чемпионаты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итоге местав данной дисциплине распределились следующим образом: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 Словацкая Республика;</w:t>
            </w:r>
            <w:br/>
            <w:br/>
            <w:r>
              <w:rPr/>
              <w:t xml:space="preserve">3 место - Республика Казахстан.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</w:t>
            </w:r>
            <w:br/>
            <w:br/>
            <w:r>
              <w:rPr/>
              <w:t xml:space="preserve">В итоге все 4 сборных России стали лидерами в общекомандномзачете. Общекомандные места Чемпионата: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 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 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среди юношей и юниоров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Беларусь;</w:t>
            </w:r>
            <w:br/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среди девушек и юниорок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Спортсмены сборных команд Российской Федерации шли к победе целыйгод. Все соревновательные дни были сложные, но они справились сцелью и стали абсолютными Чемпионами мира.</w:t>
            </w:r>
            <w:br/>
            <w:br/>
            <w:r>
              <w:rPr/>
              <w:t xml:space="preserve">Вечером в саратовском ТЮЗе им.Кисилева завершилась официальнаяцеремония награждения победителей и призеров IX Чемпионата мирасреди юношей, юниоров и V Чемпионата мира среди девушек и юниорокпо пожарно-спасательному спорту.</w:t>
            </w:r>
            <w:br/>
            <w:br/>
            <w:r>
              <w:rPr/>
              <w:t xml:space="preserve">Открывая торжественную церемонию награждения, первый заместительМинистра МЧС России - Президент Международной федерации пожарных испасателей Александр Чуприян сказал: «Спасибо вам, что вы всеприбыли в этот уникальный край – Саратовскую область и проявилисебя на беговых дорожках. Спасибо вам огромное от Федерации, отвсех пожарных мира. Я не могу не сказать слова благодарностиГубернатору Саратовской области и всем тем, кто принимал участие вподготовке и проведении чемпионата. Отдельные слова благодарностинашим волонтерам, они большие молодцы, говорят на всех языках, азначит, у нас есть возможность общаться везде и всюду. Я благодаренвсем саратовцам, которые приходили и поддерживали спортсменов. Яговорю огромное спасибо и до следующих стартов!»   </w:t>
            </w:r>
            <w:br/>
            <w:br/>
            <w:r>
              <w:rPr/>
              <w:t xml:space="preserve">К пьедесталу почета поднимались юноши и девушки - победители ипризеры -  в трех возрастных категориях, тренерский составкоманд-победительниц.</w:t>
            </w:r>
            <w:br/>
            <w:br/>
            <w:r>
              <w:rPr/>
              <w:t xml:space="preserve">Торжественным моментом стала передача флага Международнойспортивной федерации пожарных и спасателей организаторам будущего Xюбилейного Чемпионата мира среди юношей, юниоров и VI Чемпионатамира среди девушек и юниорок по пожарно-спасательному спорту –Республике Хорватия.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2026-07-14T20:26:22+03:00</dcterms:created>
  <dcterms:modified xsi:type="dcterms:W3CDTF">2026-07-14T20:26:22+03:00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