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Саратове продолжаются приготовления к Чемпионату мира"Саратов-2019"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09.09.201923:09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ВСаратове продолжаются приготовления к Чемпионату мира"Саратов-2019"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9сентября, в пресс-центре стадиона «Локомотив» состояласьпресс-конференция, посвященная проведению в Саратове юбилейного XVЧемпионата мира по пожарно-спасательному спорту. Впресс-конференции приняли участие: Директор Исполкома Международнойспортивной федерации пожарных и спасателей Андрей Калинин и Главныйсудья XV Чемпионата мира среди мужчин VI Чемпионата мира средиженщин Хартмут Бастиш.</w:t>
            </w:r>
            <w:br/>
            <w:br/>
            <w:r>
              <w:rPr/>
              <w:t xml:space="preserve">В тоже время на стадионе «Локомотив» и Театральной площадиустановлены учебно-тренировочные башни. Представители взрослыхкоманд прошли комиссию по допуску участников к соревнованиям. Спортивно-техническим комитетом проверены спортивные снаряды,которые будут использованы в ходе проведения Чемпионата. Атакже на стадионе «Локомотив» состоялось опробование спортивныхснарядов у команд мужчин и женщин, а 10 сентября аналогичноемероприятие пройдут у детских команд.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2026-05-22T10:55:36+03:00</dcterms:created>
  <dcterms:modified xsi:type="dcterms:W3CDTF">2026-05-22T10:55:36+03:00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